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8485" w14:textId="77777777" w:rsidR="004F651F" w:rsidRDefault="004F651F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2F3A0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A495A60" wp14:editId="5B1CEB6A">
            <wp:extent cx="1706880" cy="1135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DC13" w14:textId="77777777" w:rsidR="004F651F" w:rsidRDefault="004F651F" w:rsidP="004F651F">
      <w:pPr>
        <w:rPr>
          <w:rFonts w:ascii="Arial" w:hAnsi="Arial" w:cs="Arial"/>
          <w:b/>
          <w:sz w:val="40"/>
          <w:szCs w:val="40"/>
        </w:rPr>
      </w:pPr>
    </w:p>
    <w:p w14:paraId="3BBEA51C" w14:textId="77777777" w:rsidR="00844C80" w:rsidRPr="007012B1" w:rsidRDefault="00844C80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7012B1">
        <w:rPr>
          <w:rFonts w:ascii="Arial" w:hAnsi="Arial" w:cs="Arial"/>
          <w:b/>
          <w:sz w:val="40"/>
          <w:szCs w:val="40"/>
        </w:rPr>
        <w:t>Council Meeting</w:t>
      </w:r>
    </w:p>
    <w:p w14:paraId="3CD49EC3" w14:textId="2659AF55" w:rsidR="00844C80" w:rsidRDefault="00844C80" w:rsidP="00844C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E607F3">
        <w:rPr>
          <w:rFonts w:ascii="Arial" w:hAnsi="Arial" w:cs="Arial"/>
          <w:b/>
          <w:sz w:val="28"/>
          <w:szCs w:val="28"/>
        </w:rPr>
        <w:t>Sunday 29</w:t>
      </w:r>
      <w:r w:rsidR="00E607F3" w:rsidRPr="00E607F3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E607F3">
        <w:rPr>
          <w:rFonts w:ascii="Arial" w:hAnsi="Arial" w:cs="Arial"/>
          <w:b/>
          <w:sz w:val="28"/>
          <w:szCs w:val="28"/>
        </w:rPr>
        <w:t xml:space="preserve"> November 2020 11:00a</w:t>
      </w:r>
      <w:r w:rsidR="008A36B2">
        <w:rPr>
          <w:rFonts w:ascii="Arial" w:hAnsi="Arial" w:cs="Arial"/>
          <w:b/>
          <w:sz w:val="28"/>
          <w:szCs w:val="28"/>
        </w:rPr>
        <w:t>m</w:t>
      </w:r>
      <w:r w:rsidR="00E607F3">
        <w:rPr>
          <w:rFonts w:ascii="Arial" w:hAnsi="Arial" w:cs="Arial"/>
          <w:b/>
          <w:sz w:val="28"/>
          <w:szCs w:val="28"/>
        </w:rPr>
        <w:t xml:space="preserve"> online via Zoom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3DB668C" w14:textId="77777777" w:rsidR="004F651F" w:rsidRDefault="004F651F" w:rsidP="00844C80">
      <w:pPr>
        <w:jc w:val="center"/>
        <w:rPr>
          <w:rFonts w:ascii="Arial" w:hAnsi="Arial" w:cs="Arial"/>
          <w:b/>
          <w:sz w:val="28"/>
          <w:szCs w:val="28"/>
        </w:rPr>
      </w:pPr>
    </w:p>
    <w:p w14:paraId="52F9DC2E" w14:textId="77777777" w:rsidR="004F651F" w:rsidRPr="00041D0C" w:rsidRDefault="004F651F" w:rsidP="004F65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5680A9F3" w14:textId="77777777" w:rsidR="004F651F" w:rsidRDefault="004F651F" w:rsidP="00844C80">
      <w:pPr>
        <w:jc w:val="center"/>
        <w:rPr>
          <w:rFonts w:ascii="Arial" w:hAnsi="Arial" w:cs="Arial"/>
          <w:b/>
          <w:sz w:val="28"/>
          <w:szCs w:val="28"/>
        </w:rPr>
      </w:pPr>
    </w:p>
    <w:p w14:paraId="2104B5EE" w14:textId="77777777" w:rsidR="00844C80" w:rsidRPr="00A614B7" w:rsidRDefault="00844C80" w:rsidP="00844C80">
      <w:pPr>
        <w:rPr>
          <w:rFonts w:ascii="Arial" w:hAnsi="Arial" w:cs="Arial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648"/>
        <w:gridCol w:w="723"/>
        <w:gridCol w:w="4317"/>
        <w:gridCol w:w="4344"/>
      </w:tblGrid>
      <w:tr w:rsidR="00844C80" w:rsidRPr="00A614B7" w14:paraId="655D4E49" w14:textId="77777777" w:rsidTr="00033B70">
        <w:tc>
          <w:tcPr>
            <w:tcW w:w="648" w:type="dxa"/>
            <w:shd w:val="clear" w:color="auto" w:fill="auto"/>
          </w:tcPr>
          <w:p w14:paraId="4CC43F75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1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1FC336BC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Apologies</w:t>
            </w:r>
          </w:p>
          <w:p w14:paraId="1F178BDD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</w:tc>
      </w:tr>
      <w:tr w:rsidR="00844C80" w:rsidRPr="00A614B7" w14:paraId="4E6A4DC5" w14:textId="77777777" w:rsidTr="00033B70">
        <w:tc>
          <w:tcPr>
            <w:tcW w:w="648" w:type="dxa"/>
            <w:shd w:val="clear" w:color="auto" w:fill="auto"/>
          </w:tcPr>
          <w:p w14:paraId="47913EC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2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2A224697" w14:textId="5AA4E74A" w:rsidR="00844C80" w:rsidRPr="00A614B7" w:rsidRDefault="004F651F" w:rsidP="004F651F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 xml:space="preserve">Minutes of Last Meeting held </w:t>
            </w:r>
            <w:r w:rsidR="00A614B7">
              <w:rPr>
                <w:rFonts w:ascii="Arial" w:hAnsi="Arial" w:cs="Arial"/>
              </w:rPr>
              <w:t>2</w:t>
            </w:r>
            <w:r w:rsidR="00E607F3">
              <w:rPr>
                <w:rFonts w:ascii="Arial" w:hAnsi="Arial" w:cs="Arial"/>
              </w:rPr>
              <w:t>4</w:t>
            </w:r>
            <w:r w:rsidR="00E607F3" w:rsidRPr="00E607F3">
              <w:rPr>
                <w:rFonts w:ascii="Arial" w:hAnsi="Arial" w:cs="Arial"/>
                <w:vertAlign w:val="superscript"/>
              </w:rPr>
              <w:t>th</w:t>
            </w:r>
            <w:r w:rsidR="00E607F3">
              <w:rPr>
                <w:rFonts w:ascii="Arial" w:hAnsi="Arial" w:cs="Arial"/>
              </w:rPr>
              <w:t xml:space="preserve"> March 2020</w:t>
            </w:r>
          </w:p>
          <w:p w14:paraId="7FFAD0B7" w14:textId="77777777" w:rsidR="004F651F" w:rsidRPr="00A614B7" w:rsidRDefault="004F651F" w:rsidP="004F651F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(Paper attached)</w:t>
            </w:r>
          </w:p>
          <w:p w14:paraId="5425EFB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</w:tc>
      </w:tr>
      <w:tr w:rsidR="004F651F" w:rsidRPr="00A614B7" w14:paraId="2055BE67" w14:textId="77777777" w:rsidTr="00033B70">
        <w:tc>
          <w:tcPr>
            <w:tcW w:w="648" w:type="dxa"/>
            <w:shd w:val="clear" w:color="auto" w:fill="auto"/>
          </w:tcPr>
          <w:p w14:paraId="5F3655EE" w14:textId="77777777" w:rsidR="004F651F" w:rsidRPr="00A614B7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3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428B83B9" w14:textId="77777777" w:rsidR="004F651F" w:rsidRPr="00A614B7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Matters Arising</w:t>
            </w:r>
          </w:p>
          <w:p w14:paraId="35324026" w14:textId="0B9566A1" w:rsidR="00E607F3" w:rsidRDefault="00E607F3" w:rsidP="00E704F0">
            <w:pPr>
              <w:ind w:left="662" w:hanging="662"/>
              <w:rPr>
                <w:rFonts w:ascii="Arial" w:hAnsi="Arial" w:cs="Arial"/>
              </w:rPr>
            </w:pPr>
            <w:bookmarkStart w:id="0" w:name="_Hlk527884480"/>
            <w:r>
              <w:rPr>
                <w:rFonts w:ascii="Arial" w:hAnsi="Arial" w:cs="Arial"/>
              </w:rPr>
              <w:t>1(a)(iii)</w:t>
            </w:r>
            <w:r w:rsidR="000B341C" w:rsidRPr="00A614B7">
              <w:rPr>
                <w:rFonts w:ascii="Arial" w:hAnsi="Arial" w:cs="Arial"/>
              </w:rPr>
              <w:t xml:space="preserve">    </w:t>
            </w:r>
            <w:r w:rsidR="00E704F0" w:rsidRPr="00A614B7">
              <w:rPr>
                <w:rFonts w:ascii="Arial" w:hAnsi="Arial" w:cs="Arial"/>
              </w:rPr>
              <w:t xml:space="preserve"> </w:t>
            </w:r>
            <w:r w:rsidR="001E1F6A" w:rsidRPr="00A614B7">
              <w:rPr>
                <w:rFonts w:ascii="Arial" w:hAnsi="Arial" w:cs="Arial"/>
                <w:b/>
              </w:rPr>
              <w:t>Action:</w:t>
            </w:r>
            <w:r w:rsidR="001E1F6A" w:rsidRPr="00A614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ID to contact MCBA affiliated clubs re financial position.</w:t>
            </w:r>
          </w:p>
          <w:p w14:paraId="7D491823" w14:textId="71115AE5" w:rsidR="000B341C" w:rsidRPr="00A614B7" w:rsidRDefault="00E607F3" w:rsidP="00E704F0">
            <w:pPr>
              <w:ind w:left="662" w:hanging="6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Complete</w:t>
            </w:r>
          </w:p>
          <w:bookmarkEnd w:id="0"/>
          <w:p w14:paraId="1BA83DC0" w14:textId="0991FC3F" w:rsidR="008A36B2" w:rsidRPr="00A614B7" w:rsidRDefault="008A36B2" w:rsidP="00E607F3">
            <w:pPr>
              <w:ind w:left="662" w:hanging="662"/>
              <w:rPr>
                <w:rFonts w:ascii="Arial" w:hAnsi="Arial" w:cs="Arial"/>
                <w:b/>
              </w:rPr>
            </w:pPr>
          </w:p>
        </w:tc>
      </w:tr>
      <w:tr w:rsidR="00844C80" w:rsidRPr="00A614B7" w14:paraId="247A82FA" w14:textId="77777777" w:rsidTr="00033B70">
        <w:tc>
          <w:tcPr>
            <w:tcW w:w="648" w:type="dxa"/>
            <w:shd w:val="clear" w:color="auto" w:fill="auto"/>
          </w:tcPr>
          <w:p w14:paraId="24311666" w14:textId="77777777" w:rsidR="00844C80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4</w:t>
            </w:r>
          </w:p>
          <w:p w14:paraId="321C4FCC" w14:textId="77777777" w:rsidR="0053692C" w:rsidRDefault="0053692C" w:rsidP="008C0B37">
            <w:pPr>
              <w:rPr>
                <w:rFonts w:ascii="Arial" w:hAnsi="Arial" w:cs="Arial"/>
              </w:rPr>
            </w:pPr>
          </w:p>
          <w:p w14:paraId="19D973CC" w14:textId="77777777" w:rsidR="0053692C" w:rsidRDefault="0053692C" w:rsidP="008C0B37">
            <w:pPr>
              <w:rPr>
                <w:rFonts w:ascii="Arial" w:hAnsi="Arial" w:cs="Arial"/>
              </w:rPr>
            </w:pPr>
          </w:p>
          <w:p w14:paraId="72C3A829" w14:textId="77777777" w:rsidR="0053692C" w:rsidRDefault="0053692C" w:rsidP="008C0B37">
            <w:pPr>
              <w:rPr>
                <w:rFonts w:ascii="Arial" w:hAnsi="Arial" w:cs="Arial"/>
              </w:rPr>
            </w:pPr>
          </w:p>
          <w:p w14:paraId="2FBF631B" w14:textId="77777777" w:rsidR="0053692C" w:rsidRDefault="0053692C" w:rsidP="008C0B37">
            <w:pPr>
              <w:rPr>
                <w:rFonts w:ascii="Arial" w:hAnsi="Arial" w:cs="Arial"/>
              </w:rPr>
            </w:pPr>
          </w:p>
          <w:p w14:paraId="14762C1E" w14:textId="5C49CCB0" w:rsidR="0053692C" w:rsidRPr="00A614B7" w:rsidRDefault="0053692C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3818A0A4" w14:textId="46BA4DB2" w:rsidR="0053692C" w:rsidRDefault="0053692C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20</w:t>
            </w:r>
            <w:r w:rsidR="00E607F3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AGM</w:t>
            </w:r>
          </w:p>
          <w:p w14:paraId="69D42DAD" w14:textId="178A672E" w:rsidR="00CE3CEF" w:rsidRDefault="0053692C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CE3CEF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   </w:t>
            </w:r>
            <w:r w:rsidRPr="0053692C">
              <w:rPr>
                <w:rFonts w:ascii="Arial" w:hAnsi="Arial" w:cs="Arial"/>
                <w:b/>
                <w:bCs/>
              </w:rPr>
              <w:t>Action:</w:t>
            </w:r>
            <w:r>
              <w:rPr>
                <w:rFonts w:ascii="Arial" w:hAnsi="Arial" w:cs="Arial"/>
              </w:rPr>
              <w:t xml:space="preserve"> </w:t>
            </w:r>
            <w:r w:rsidR="00CE3CEF">
              <w:rPr>
                <w:rFonts w:ascii="Arial" w:hAnsi="Arial" w:cs="Arial"/>
              </w:rPr>
              <w:t>Membership working group to be reformed (ID &amp; ST)</w:t>
            </w:r>
          </w:p>
          <w:p w14:paraId="7A2E678A" w14:textId="77777777" w:rsidR="00CE3CEF" w:rsidRPr="00CE3CEF" w:rsidRDefault="0053692C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  <w:r w:rsidR="00CE3CE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="00CE3CEF">
              <w:rPr>
                <w:rFonts w:ascii="Arial" w:hAnsi="Arial" w:cs="Arial"/>
              </w:rPr>
              <w:t xml:space="preserve">  </w:t>
            </w:r>
            <w:r w:rsidRPr="0053692C">
              <w:rPr>
                <w:rFonts w:ascii="Arial" w:hAnsi="Arial" w:cs="Arial"/>
                <w:b/>
                <w:bCs/>
              </w:rPr>
              <w:t>Action:</w:t>
            </w:r>
            <w:r w:rsidR="00CE3CEF">
              <w:rPr>
                <w:rFonts w:ascii="Arial" w:hAnsi="Arial" w:cs="Arial"/>
                <w:b/>
                <w:bCs/>
              </w:rPr>
              <w:t xml:space="preserve"> </w:t>
            </w:r>
            <w:r w:rsidR="00CE3CEF" w:rsidRPr="00CE3CEF">
              <w:rPr>
                <w:rFonts w:ascii="Arial" w:hAnsi="Arial" w:cs="Arial"/>
              </w:rPr>
              <w:t>ST to contact U3A groups (ST)</w:t>
            </w:r>
          </w:p>
          <w:p w14:paraId="530842FF" w14:textId="61472180" w:rsidR="0053692C" w:rsidRDefault="0053692C" w:rsidP="00CE3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9D9A07D" w14:textId="77777777" w:rsidR="0053692C" w:rsidRDefault="0053692C" w:rsidP="008C0B37">
            <w:pPr>
              <w:rPr>
                <w:rFonts w:ascii="Arial" w:hAnsi="Arial" w:cs="Arial"/>
              </w:rPr>
            </w:pPr>
          </w:p>
          <w:p w14:paraId="1487454E" w14:textId="20F8F4F2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Report of Officers</w:t>
            </w:r>
          </w:p>
        </w:tc>
      </w:tr>
      <w:tr w:rsidR="00844C80" w:rsidRPr="00A614B7" w14:paraId="2EBC0724" w14:textId="77777777" w:rsidTr="00033B70">
        <w:tc>
          <w:tcPr>
            <w:tcW w:w="648" w:type="dxa"/>
            <w:shd w:val="clear" w:color="auto" w:fill="auto"/>
          </w:tcPr>
          <w:p w14:paraId="0DAEF9D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  <w:p w14:paraId="619CBD6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5825A25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EFCB472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55F3194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0158916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3989EEC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49B89F7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9AE169B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9DCC6F5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9318E66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1F940D7D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E65A2D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725FAA8E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CF3284E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5ED23B2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129EECA8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20C97A82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43959A9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F59018B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6AF0097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7FEA4B4" w14:textId="77777777" w:rsidR="008A36B2" w:rsidRDefault="008A36B2" w:rsidP="008C0B37">
            <w:pPr>
              <w:rPr>
                <w:rFonts w:ascii="Arial" w:hAnsi="Arial" w:cs="Arial"/>
              </w:rPr>
            </w:pPr>
          </w:p>
          <w:p w14:paraId="68BEBC1B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478EFF8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038BE4F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2D38A627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650CE13E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75BCE72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0AFF68CC" w14:textId="3A29EEDA" w:rsidR="00787833" w:rsidRPr="00A614B7" w:rsidRDefault="00787833" w:rsidP="008C0B37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</w:tcPr>
          <w:p w14:paraId="03640187" w14:textId="70FD3E7F" w:rsidR="00844C80" w:rsidRPr="00A614B7" w:rsidRDefault="0053692C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="00844C80" w:rsidRPr="00A614B7">
              <w:rPr>
                <w:rFonts w:ascii="Arial" w:hAnsi="Arial" w:cs="Arial"/>
              </w:rPr>
              <w:t>.1</w:t>
            </w:r>
          </w:p>
          <w:p w14:paraId="2E9B39FD" w14:textId="24550AB4" w:rsidR="00844C80" w:rsidRPr="00A614B7" w:rsidRDefault="0053692C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.2</w:t>
            </w:r>
          </w:p>
          <w:p w14:paraId="140C5D41" w14:textId="60985EF8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.3</w:t>
            </w:r>
          </w:p>
          <w:p w14:paraId="39623EE3" w14:textId="77572EAB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.4</w:t>
            </w:r>
          </w:p>
          <w:p w14:paraId="09134DC1" w14:textId="12DAE77A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.5</w:t>
            </w:r>
          </w:p>
          <w:p w14:paraId="449A9CEF" w14:textId="52554F11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.6</w:t>
            </w:r>
          </w:p>
          <w:p w14:paraId="7A836306" w14:textId="489091B7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.7</w:t>
            </w:r>
          </w:p>
          <w:p w14:paraId="1D7AD418" w14:textId="545D3D1A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.8</w:t>
            </w:r>
          </w:p>
          <w:p w14:paraId="0C275A63" w14:textId="03718270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.9</w:t>
            </w:r>
          </w:p>
          <w:p w14:paraId="5CC34E3F" w14:textId="51A99931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.10</w:t>
            </w:r>
          </w:p>
          <w:p w14:paraId="4B9DAF43" w14:textId="6C974AF9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.11</w:t>
            </w:r>
          </w:p>
          <w:p w14:paraId="7B597826" w14:textId="7741FAEF" w:rsidR="00844C80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.12</w:t>
            </w:r>
          </w:p>
          <w:p w14:paraId="39449AA3" w14:textId="3D68F6CB" w:rsidR="00787833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5.13</w:t>
            </w:r>
          </w:p>
          <w:p w14:paraId="22E86224" w14:textId="35FA15F9" w:rsidR="00787833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5.14</w:t>
            </w:r>
          </w:p>
          <w:p w14:paraId="36F7048D" w14:textId="4B876559" w:rsidR="00787833" w:rsidRDefault="00787833" w:rsidP="008C0B37">
            <w:pPr>
              <w:spacing w:before="120" w:after="120"/>
              <w:rPr>
                <w:rFonts w:ascii="Arial" w:hAnsi="Arial" w:cs="Arial"/>
              </w:rPr>
            </w:pPr>
          </w:p>
          <w:p w14:paraId="2447DDBA" w14:textId="77777777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</w:p>
          <w:p w14:paraId="6AE2D741" w14:textId="77777777" w:rsidR="00787833" w:rsidRDefault="00787833" w:rsidP="008C0B37">
            <w:pPr>
              <w:spacing w:before="120" w:after="120"/>
              <w:rPr>
                <w:rFonts w:ascii="Arial" w:hAnsi="Arial" w:cs="Arial"/>
              </w:rPr>
            </w:pPr>
          </w:p>
          <w:p w14:paraId="32634FB4" w14:textId="1AD0C6A6" w:rsidR="00844C8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C80" w:rsidRPr="00A614B7">
              <w:rPr>
                <w:rFonts w:ascii="Arial" w:hAnsi="Arial" w:cs="Arial"/>
              </w:rPr>
              <w:t>.1</w:t>
            </w:r>
            <w:r w:rsidR="00BE6316">
              <w:rPr>
                <w:rFonts w:ascii="Arial" w:hAnsi="Arial" w:cs="Arial"/>
              </w:rPr>
              <w:t>5</w:t>
            </w:r>
          </w:p>
          <w:p w14:paraId="26F576A5" w14:textId="55380497" w:rsidR="00E704F0" w:rsidRPr="00A614B7" w:rsidRDefault="00575BB8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704F0" w:rsidRPr="00A614B7">
              <w:rPr>
                <w:rFonts w:ascii="Arial" w:hAnsi="Arial" w:cs="Arial"/>
              </w:rPr>
              <w:t>.1</w:t>
            </w:r>
            <w:r w:rsidR="00BE6316">
              <w:rPr>
                <w:rFonts w:ascii="Arial" w:hAnsi="Arial" w:cs="Arial"/>
              </w:rPr>
              <w:t>6</w:t>
            </w:r>
          </w:p>
        </w:tc>
        <w:tc>
          <w:tcPr>
            <w:tcW w:w="4317" w:type="dxa"/>
            <w:shd w:val="clear" w:color="auto" w:fill="auto"/>
          </w:tcPr>
          <w:p w14:paraId="31D57202" w14:textId="7CF3950B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lastRenderedPageBreak/>
              <w:t>Chair</w:t>
            </w:r>
          </w:p>
          <w:p w14:paraId="648376F0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Secretary</w:t>
            </w:r>
          </w:p>
          <w:p w14:paraId="2276C894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Treasurer</w:t>
            </w:r>
          </w:p>
          <w:p w14:paraId="41F9A51D" w14:textId="6836B9D6" w:rsidR="00844C80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League Secretary</w:t>
            </w:r>
          </w:p>
          <w:p w14:paraId="168447EC" w14:textId="0B60D74A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Higson Cup Secretary</w:t>
            </w:r>
          </w:p>
          <w:p w14:paraId="1D2FED14" w14:textId="694F1FA7" w:rsidR="00BE6316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Goldstone Trophy Secretary</w:t>
            </w:r>
          </w:p>
          <w:p w14:paraId="21403117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Membership Secretary</w:t>
            </w:r>
          </w:p>
          <w:p w14:paraId="36A7F3E2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Tournament Secretary</w:t>
            </w:r>
          </w:p>
          <w:p w14:paraId="6443E53D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Congress Secretary</w:t>
            </w:r>
          </w:p>
          <w:p w14:paraId="1BBE4195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Match Secretary</w:t>
            </w:r>
          </w:p>
          <w:p w14:paraId="6CE6C499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Green Point Secretary</w:t>
            </w:r>
          </w:p>
          <w:p w14:paraId="6C1108C2" w14:textId="6FACC18C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Chair of Selectors</w:t>
            </w:r>
          </w:p>
          <w:p w14:paraId="6489D8F6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Publicity Officer</w:t>
            </w:r>
          </w:p>
          <w:p w14:paraId="17553128" w14:textId="6488886B" w:rsidR="00844C80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lastRenderedPageBreak/>
              <w:t>EBU Shareholders</w:t>
            </w:r>
          </w:p>
          <w:p w14:paraId="64E66F20" w14:textId="452AB0A3" w:rsidR="00787833" w:rsidRPr="00A614B7" w:rsidRDefault="00787833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 report as EBU AGM 4 days before</w:t>
            </w:r>
          </w:p>
          <w:p w14:paraId="7721174A" w14:textId="77777777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</w:p>
          <w:p w14:paraId="3A4B9290" w14:textId="56618B12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Schools, Youth &amp; Teachers Liaison</w:t>
            </w:r>
          </w:p>
          <w:p w14:paraId="00427FA6" w14:textId="7411EC9A" w:rsidR="0031381F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Webmaster</w:t>
            </w:r>
          </w:p>
        </w:tc>
        <w:tc>
          <w:tcPr>
            <w:tcW w:w="4344" w:type="dxa"/>
            <w:shd w:val="clear" w:color="auto" w:fill="auto"/>
          </w:tcPr>
          <w:p w14:paraId="1227B4E9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lastRenderedPageBreak/>
              <w:t>Irene Davies</w:t>
            </w:r>
          </w:p>
          <w:p w14:paraId="18540B91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Alan Mould</w:t>
            </w:r>
          </w:p>
          <w:p w14:paraId="6B4C6F01" w14:textId="77777777" w:rsidR="00844C80" w:rsidRPr="00A614B7" w:rsidRDefault="00926575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Joy Blakey</w:t>
            </w:r>
          </w:p>
          <w:p w14:paraId="6E4B67A3" w14:textId="4545CA56" w:rsidR="00844C80" w:rsidRDefault="008A36B2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Adam Wiseberg</w:t>
            </w:r>
          </w:p>
          <w:p w14:paraId="217031E4" w14:textId="65E688C9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Wiseberg</w:t>
            </w:r>
          </w:p>
          <w:p w14:paraId="581A7E01" w14:textId="51373BB8" w:rsidR="00BE6316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Roger Hopton</w:t>
            </w:r>
          </w:p>
          <w:p w14:paraId="5DD3C862" w14:textId="1A3FEB87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Mould</w:t>
            </w:r>
          </w:p>
          <w:p w14:paraId="20BB2E4C" w14:textId="4909F0B7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Tilley</w:t>
            </w:r>
          </w:p>
          <w:p w14:paraId="47EBD327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Irene Davies</w:t>
            </w:r>
          </w:p>
          <w:p w14:paraId="3D106C30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Michael Byrne</w:t>
            </w:r>
          </w:p>
          <w:p w14:paraId="3A13524B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Rhona Goldenfield</w:t>
            </w:r>
          </w:p>
          <w:p w14:paraId="1248CD75" w14:textId="5065B386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Wiseberg</w:t>
            </w:r>
          </w:p>
          <w:p w14:paraId="0DFEBC8D" w14:textId="33BD6ED5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</w:t>
            </w:r>
            <w:r w:rsidR="00BE6316">
              <w:rPr>
                <w:rFonts w:ascii="Arial" w:hAnsi="Arial" w:cs="Arial"/>
              </w:rPr>
              <w:t xml:space="preserve"> Susan Triggs</w:t>
            </w:r>
          </w:p>
          <w:p w14:paraId="009425CC" w14:textId="09593DC1" w:rsidR="00844C80" w:rsidRDefault="00CE3CEF" w:rsidP="00CE3CE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</w:t>
            </w:r>
            <w:r w:rsidRPr="00CE3CEF">
              <w:rPr>
                <w:rFonts w:ascii="Arial" w:hAnsi="Arial" w:cs="Arial"/>
              </w:rPr>
              <w:t>Mould</w:t>
            </w:r>
            <w:r w:rsidR="00EF64CA" w:rsidRPr="00CE3CEF">
              <w:rPr>
                <w:rFonts w:ascii="Arial" w:hAnsi="Arial" w:cs="Arial"/>
              </w:rPr>
              <w:t>, J</w:t>
            </w:r>
            <w:r w:rsidR="00844C80" w:rsidRPr="00CE3CEF">
              <w:rPr>
                <w:rFonts w:ascii="Arial" w:hAnsi="Arial" w:cs="Arial"/>
              </w:rPr>
              <w:t>.</w:t>
            </w:r>
            <w:r w:rsidR="00EF64CA" w:rsidRPr="00CE3CEF">
              <w:rPr>
                <w:rFonts w:ascii="Arial" w:hAnsi="Arial" w:cs="Arial"/>
              </w:rPr>
              <w:t xml:space="preserve"> K. </w:t>
            </w:r>
            <w:r w:rsidR="00844C80" w:rsidRPr="00CE3CEF">
              <w:rPr>
                <w:rFonts w:ascii="Arial" w:hAnsi="Arial" w:cs="Arial"/>
              </w:rPr>
              <w:t xml:space="preserve"> Morris</w:t>
            </w:r>
            <w:r w:rsidR="00B806E1" w:rsidRPr="00CE3CEF">
              <w:rPr>
                <w:rFonts w:ascii="Arial" w:hAnsi="Arial" w:cs="Arial"/>
              </w:rPr>
              <w:t>,</w:t>
            </w:r>
            <w:r w:rsidR="00844C80" w:rsidRPr="00CE3CEF">
              <w:rPr>
                <w:rFonts w:ascii="Arial" w:hAnsi="Arial" w:cs="Arial"/>
              </w:rPr>
              <w:t xml:space="preserve"> </w:t>
            </w:r>
            <w:r w:rsidR="00B806E1" w:rsidRPr="00CE3CEF">
              <w:rPr>
                <w:rFonts w:ascii="Arial" w:hAnsi="Arial" w:cs="Arial"/>
              </w:rPr>
              <w:t>A Smalley</w:t>
            </w:r>
          </w:p>
          <w:p w14:paraId="3FA2D314" w14:textId="77777777" w:rsidR="00787833" w:rsidRPr="00CE3CEF" w:rsidRDefault="00787833" w:rsidP="00CE3CEF">
            <w:pPr>
              <w:spacing w:before="120" w:after="120"/>
              <w:rPr>
                <w:rFonts w:ascii="Arial" w:hAnsi="Arial" w:cs="Arial"/>
              </w:rPr>
            </w:pPr>
          </w:p>
          <w:p w14:paraId="43FBED67" w14:textId="77777777" w:rsidR="00787833" w:rsidRDefault="00787833" w:rsidP="008C0B37">
            <w:pPr>
              <w:spacing w:before="120" w:after="120"/>
              <w:rPr>
                <w:rFonts w:ascii="Arial" w:hAnsi="Arial" w:cs="Arial"/>
              </w:rPr>
            </w:pPr>
          </w:p>
          <w:p w14:paraId="5738E3D2" w14:textId="77777777" w:rsidR="00787833" w:rsidRDefault="00787833" w:rsidP="008C0B37">
            <w:pPr>
              <w:spacing w:before="120" w:after="120"/>
              <w:rPr>
                <w:rFonts w:ascii="Arial" w:hAnsi="Arial" w:cs="Arial"/>
              </w:rPr>
            </w:pPr>
          </w:p>
          <w:p w14:paraId="4E7ABBE8" w14:textId="02E2CB86" w:rsidR="00E704F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Jeff Morris</w:t>
            </w:r>
          </w:p>
          <w:p w14:paraId="558780FB" w14:textId="77777777" w:rsidR="00E704F0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Rodney Lighton</w:t>
            </w:r>
          </w:p>
          <w:p w14:paraId="4A6C1059" w14:textId="77777777" w:rsidR="00E704F0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1381F" w:rsidRPr="00A614B7" w14:paraId="25238FD2" w14:textId="77777777" w:rsidTr="00033B70">
        <w:trPr>
          <w:trHeight w:val="560"/>
        </w:trPr>
        <w:tc>
          <w:tcPr>
            <w:tcW w:w="648" w:type="dxa"/>
            <w:shd w:val="clear" w:color="auto" w:fill="auto"/>
          </w:tcPr>
          <w:p w14:paraId="5AC4F068" w14:textId="019A9B5B" w:rsidR="008A36B2" w:rsidRPr="00A614B7" w:rsidRDefault="00575BB8" w:rsidP="008C0B37">
            <w:pPr>
              <w:rPr>
                <w:rFonts w:ascii="Arial" w:hAnsi="Arial" w:cs="Arial"/>
              </w:rPr>
            </w:pPr>
            <w:bookmarkStart w:id="1" w:name="_Hlk527885731"/>
            <w:r>
              <w:rPr>
                <w:rFonts w:ascii="Arial" w:hAnsi="Arial" w:cs="Arial"/>
              </w:rPr>
              <w:lastRenderedPageBreak/>
              <w:t>6</w:t>
            </w:r>
          </w:p>
          <w:p w14:paraId="4804940A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989FB13" w14:textId="6AAD8EE5" w:rsidR="008A36B2" w:rsidRPr="00A614B7" w:rsidRDefault="00575BB8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02A8484B" w14:textId="0CEA1368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AF72C11" w14:textId="64C533FB" w:rsidR="008A36B2" w:rsidRDefault="00575BB8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7C681EFD" w14:textId="4179DBF4" w:rsidR="00AA570C" w:rsidRDefault="00AA570C" w:rsidP="008C0B37">
            <w:pPr>
              <w:rPr>
                <w:rFonts w:ascii="Arial" w:hAnsi="Arial" w:cs="Arial"/>
              </w:rPr>
            </w:pPr>
          </w:p>
          <w:p w14:paraId="7AF7E5D8" w14:textId="1339973E" w:rsidR="00AA570C" w:rsidRPr="00A614B7" w:rsidRDefault="00AA570C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7E6ABDA0" w14:textId="72B01E5E" w:rsidR="008A36B2" w:rsidRPr="00A614B7" w:rsidRDefault="008A36B2" w:rsidP="008C0B37">
            <w:pPr>
              <w:rPr>
                <w:rFonts w:ascii="Arial" w:hAnsi="Arial" w:cs="Arial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0AEAC526" w14:textId="6AFD9C36" w:rsidR="00EF64CA" w:rsidRDefault="00C24DCD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from the MCBA Online Bridge Committee</w:t>
            </w:r>
          </w:p>
          <w:p w14:paraId="0DCBEB59" w14:textId="77777777" w:rsidR="00C24DCD" w:rsidRDefault="00C24DCD" w:rsidP="00C24DCD">
            <w:pPr>
              <w:rPr>
                <w:rFonts w:ascii="Arial" w:hAnsi="Arial" w:cs="Arial"/>
              </w:rPr>
            </w:pPr>
          </w:p>
          <w:p w14:paraId="62A5D510" w14:textId="77777777" w:rsidR="00AA570C" w:rsidRDefault="00AA570C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EBU changes to Universal Membership</w:t>
            </w:r>
          </w:p>
          <w:p w14:paraId="01D508F4" w14:textId="77777777" w:rsidR="00AA570C" w:rsidRDefault="00AA570C" w:rsidP="00C24DCD">
            <w:pPr>
              <w:rPr>
                <w:rFonts w:ascii="Arial" w:hAnsi="Arial" w:cs="Arial"/>
              </w:rPr>
            </w:pPr>
          </w:p>
          <w:p w14:paraId="18083907" w14:textId="0EEBA992" w:rsidR="00C24DCD" w:rsidRDefault="00C24DCD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  <w:p w14:paraId="705E1AC3" w14:textId="77777777" w:rsidR="00787833" w:rsidRDefault="00787833" w:rsidP="00C24DCD">
            <w:pPr>
              <w:rPr>
                <w:rFonts w:ascii="Arial" w:hAnsi="Arial" w:cs="Arial"/>
              </w:rPr>
            </w:pPr>
          </w:p>
          <w:p w14:paraId="0FD623AE" w14:textId="20DB7FF9" w:rsidR="00787833" w:rsidRPr="00A614B7" w:rsidRDefault="00787833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Meeting</w:t>
            </w:r>
          </w:p>
        </w:tc>
      </w:tr>
      <w:bookmarkEnd w:id="1"/>
      <w:tr w:rsidR="0031381F" w:rsidRPr="00A614B7" w14:paraId="5DCFD04D" w14:textId="77777777" w:rsidTr="00033B70">
        <w:tc>
          <w:tcPr>
            <w:tcW w:w="648" w:type="dxa"/>
            <w:shd w:val="clear" w:color="auto" w:fill="auto"/>
          </w:tcPr>
          <w:p w14:paraId="28448BD2" w14:textId="2B8E0857" w:rsidR="0031381F" w:rsidRPr="00A614B7" w:rsidRDefault="0031381F" w:rsidP="008C0B37">
            <w:pPr>
              <w:rPr>
                <w:rFonts w:ascii="Arial" w:hAnsi="Arial" w:cs="Arial"/>
              </w:rPr>
            </w:pPr>
          </w:p>
          <w:p w14:paraId="60513B50" w14:textId="5868048D" w:rsidR="008A36B2" w:rsidRPr="00A614B7" w:rsidRDefault="008A36B2" w:rsidP="008C0B37">
            <w:pPr>
              <w:rPr>
                <w:rFonts w:ascii="Arial" w:hAnsi="Arial" w:cs="Arial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0BEB52B0" w14:textId="4B4B8730" w:rsidR="00EF64CA" w:rsidRPr="00A614B7" w:rsidRDefault="00EF64CA" w:rsidP="009D3F78">
            <w:pPr>
              <w:rPr>
                <w:rFonts w:ascii="Arial" w:hAnsi="Arial" w:cs="Arial"/>
              </w:rPr>
            </w:pPr>
          </w:p>
        </w:tc>
      </w:tr>
      <w:tr w:rsidR="0031381F" w:rsidRPr="004F651F" w14:paraId="236A7EAA" w14:textId="77777777" w:rsidTr="00033B70">
        <w:tc>
          <w:tcPr>
            <w:tcW w:w="648" w:type="dxa"/>
            <w:shd w:val="clear" w:color="auto" w:fill="auto"/>
          </w:tcPr>
          <w:p w14:paraId="0876F3D1" w14:textId="59850F80" w:rsidR="0031381F" w:rsidRPr="004F651F" w:rsidRDefault="0031381F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456A8B30" w14:textId="77777777" w:rsidR="00EF64CA" w:rsidRPr="00E704F0" w:rsidRDefault="00EF64CA" w:rsidP="00A614B7">
            <w:pPr>
              <w:rPr>
                <w:rFonts w:ascii="Arial" w:hAnsi="Arial" w:cs="Arial"/>
              </w:rPr>
            </w:pPr>
          </w:p>
        </w:tc>
      </w:tr>
      <w:tr w:rsidR="0031381F" w:rsidRPr="004F651F" w14:paraId="78EF5D77" w14:textId="77777777" w:rsidTr="00033B70">
        <w:tc>
          <w:tcPr>
            <w:tcW w:w="648" w:type="dxa"/>
            <w:shd w:val="clear" w:color="auto" w:fill="auto"/>
          </w:tcPr>
          <w:p w14:paraId="478A0B83" w14:textId="77777777" w:rsidR="009D3F78" w:rsidRDefault="009D3F78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5E86C92" w14:textId="77777777" w:rsidR="009D3F78" w:rsidRDefault="009D3F78" w:rsidP="009D3F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9D790" w14:textId="77777777" w:rsidR="00EF64CA" w:rsidRDefault="00EF64CA" w:rsidP="00E7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4CA" w:rsidRPr="004F651F" w14:paraId="325E9B05" w14:textId="77777777" w:rsidTr="00033B70">
        <w:tc>
          <w:tcPr>
            <w:tcW w:w="648" w:type="dxa"/>
            <w:shd w:val="clear" w:color="auto" w:fill="auto"/>
          </w:tcPr>
          <w:p w14:paraId="11E19A3D" w14:textId="77777777" w:rsidR="00EF64CA" w:rsidRDefault="00EF64CA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6E6E151" w14:textId="77777777" w:rsidR="00EF64CA" w:rsidRDefault="00EF64CA" w:rsidP="00EF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DEA4D" w14:textId="77777777" w:rsidR="0031381F" w:rsidRPr="00844C80" w:rsidRDefault="0031381F" w:rsidP="0031381F">
      <w:pPr>
        <w:rPr>
          <w:rFonts w:ascii="Arial" w:hAnsi="Arial" w:cs="Arial"/>
          <w:sz w:val="28"/>
        </w:rPr>
      </w:pPr>
    </w:p>
    <w:p w14:paraId="7DC283DB" w14:textId="77777777" w:rsidR="00844C80" w:rsidRPr="00844C80" w:rsidRDefault="00844C80">
      <w:pPr>
        <w:rPr>
          <w:rFonts w:ascii="Arial" w:hAnsi="Arial" w:cs="Arial"/>
          <w:sz w:val="28"/>
        </w:rPr>
      </w:pPr>
    </w:p>
    <w:sectPr w:rsidR="00844C80" w:rsidRPr="00844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410BB"/>
    <w:multiLevelType w:val="hybridMultilevel"/>
    <w:tmpl w:val="7384F0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D7232"/>
    <w:multiLevelType w:val="hybridMultilevel"/>
    <w:tmpl w:val="30D274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80"/>
    <w:rsid w:val="000316BA"/>
    <w:rsid w:val="00033B70"/>
    <w:rsid w:val="000B341C"/>
    <w:rsid w:val="001E1F6A"/>
    <w:rsid w:val="002267DF"/>
    <w:rsid w:val="002751A0"/>
    <w:rsid w:val="0031381F"/>
    <w:rsid w:val="00392A4B"/>
    <w:rsid w:val="003D0882"/>
    <w:rsid w:val="004B245F"/>
    <w:rsid w:val="004F651F"/>
    <w:rsid w:val="0053692C"/>
    <w:rsid w:val="00575BB8"/>
    <w:rsid w:val="00787833"/>
    <w:rsid w:val="007A2FEE"/>
    <w:rsid w:val="00844C80"/>
    <w:rsid w:val="008A36B2"/>
    <w:rsid w:val="008E41FB"/>
    <w:rsid w:val="00926575"/>
    <w:rsid w:val="009D3F78"/>
    <w:rsid w:val="00A614B7"/>
    <w:rsid w:val="00AA570C"/>
    <w:rsid w:val="00B806E1"/>
    <w:rsid w:val="00BE6316"/>
    <w:rsid w:val="00C24DCD"/>
    <w:rsid w:val="00C90A8D"/>
    <w:rsid w:val="00CD0E1F"/>
    <w:rsid w:val="00CE3CEF"/>
    <w:rsid w:val="00E607F3"/>
    <w:rsid w:val="00E704F0"/>
    <w:rsid w:val="00EE2B00"/>
    <w:rsid w:val="00EF64CA"/>
    <w:rsid w:val="00F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25E"/>
  <w15:chartTrackingRefBased/>
  <w15:docId w15:val="{98973B3F-C813-476D-98A1-9BA479F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14662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Alan Mould</cp:lastModifiedBy>
  <cp:revision>7</cp:revision>
  <dcterms:created xsi:type="dcterms:W3CDTF">2020-10-05T09:27:00Z</dcterms:created>
  <dcterms:modified xsi:type="dcterms:W3CDTF">2020-11-16T18:56:00Z</dcterms:modified>
</cp:coreProperties>
</file>