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22E3B4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8920A4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8920A4">
        <w:rPr>
          <w:rFonts w:ascii="Arial" w:eastAsia="Times New Roman" w:hAnsi="Arial" w:cs="Arial"/>
          <w:b/>
          <w:sz w:val="28"/>
          <w:szCs w:val="28"/>
          <w:lang w:eastAsia="en-GB"/>
        </w:rPr>
        <w:t>3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</w:t>
      </w:r>
      <w:r w:rsidR="006D5DC3">
        <w:rPr>
          <w:rFonts w:ascii="Arial" w:eastAsia="Times New Roman" w:hAnsi="Arial" w:cs="Arial"/>
          <w:b/>
          <w:sz w:val="28"/>
          <w:szCs w:val="28"/>
          <w:lang w:eastAsia="en-GB"/>
        </w:rPr>
        <w:t>Postholders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36DAF4C5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6D788E3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778CCB3C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Eve Ligh</w:t>
            </w:r>
            <w:r w:rsidR="00AF11F8">
              <w:rPr>
                <w:rFonts w:ascii="Arial" w:eastAsia="Times New Roman" w:hAnsi="Arial" w:cs="Arial"/>
                <w:bCs/>
                <w:lang w:eastAsia="en-GB"/>
              </w:rPr>
              <w:t>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hill</w:t>
            </w:r>
          </w:p>
        </w:tc>
        <w:tc>
          <w:tcPr>
            <w:tcW w:w="1803" w:type="dxa"/>
          </w:tcPr>
          <w:p w14:paraId="59F23D6A" w14:textId="46D8BFBE" w:rsidR="00083FFB" w:rsidRPr="00083FFB" w:rsidRDefault="00C45B9F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3D2AE712" w14:textId="265F5BCA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EF7608" w14:textId="381525D8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5DE544C7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613C87E5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61060FE5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24CFDF0E" w14:textId="19388DB6" w:rsidR="00083FFB" w:rsidRPr="008354D7" w:rsidRDefault="006D5DC3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Irene Davies</w:t>
            </w:r>
          </w:p>
        </w:tc>
        <w:tc>
          <w:tcPr>
            <w:tcW w:w="1803" w:type="dxa"/>
          </w:tcPr>
          <w:p w14:paraId="55ACD315" w14:textId="060D4497" w:rsidR="00083FFB" w:rsidRPr="00083FFB" w:rsidRDefault="00C45B9F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Council</w:t>
            </w:r>
          </w:p>
        </w:tc>
        <w:tc>
          <w:tcPr>
            <w:tcW w:w="1804" w:type="dxa"/>
          </w:tcPr>
          <w:p w14:paraId="622AB2E7" w14:textId="65C35627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47C36C3B" w:rsidR="00083FFB" w:rsidRDefault="00C45B9F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595AD7A9" w14:textId="5608C0FD" w:rsidR="00083FFB" w:rsidRPr="00C45B9F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0D10623D" w14:textId="44B1EE5A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8956A98" w14:textId="1762CD68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6EED0C2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8354D7"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5B6F77C1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Council</w:t>
            </w:r>
          </w:p>
        </w:tc>
        <w:tc>
          <w:tcPr>
            <w:tcW w:w="1804" w:type="dxa"/>
          </w:tcPr>
          <w:p w14:paraId="31983763" w14:textId="657F6F0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B410D7" w:rsidR="00C51108" w:rsidRPr="008354D7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4EB99933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Council</w:t>
            </w:r>
          </w:p>
        </w:tc>
        <w:tc>
          <w:tcPr>
            <w:tcW w:w="1804" w:type="dxa"/>
          </w:tcPr>
          <w:p w14:paraId="3729AF77" w14:textId="05718BE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1EB6B86B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1FE54E95" w14:textId="781B69A4" w:rsidR="00C51108" w:rsidRPr="00C45B9F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B045B82" w14:textId="7D97EAD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137641B" w14:textId="7816D82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138EA4A2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7C1A1B28" w14:textId="45909C71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090CA84" w14:textId="7DF64BB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DB5DC88" w14:textId="60BEEC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3079CB7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731B3F12" w14:textId="271C55E5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774F98F6" w14:textId="279B0CE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3AC1D36" w14:textId="4022CA1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72D6B45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Rhona Goldenfield</w:t>
            </w:r>
          </w:p>
        </w:tc>
        <w:tc>
          <w:tcPr>
            <w:tcW w:w="1803" w:type="dxa"/>
          </w:tcPr>
          <w:p w14:paraId="6F21C8BB" w14:textId="456CB49C" w:rsidR="00C51108" w:rsidRPr="008354D7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7E1EA524" w14:textId="42CAC97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B255FA" w14:textId="561AAEA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3119F61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</w:tc>
        <w:tc>
          <w:tcPr>
            <w:tcW w:w="1803" w:type="dxa"/>
          </w:tcPr>
          <w:p w14:paraId="3F5645AF" w14:textId="76D94AC4" w:rsidR="0008094C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Abolished if Constitution redraft is passed</w:t>
            </w:r>
          </w:p>
        </w:tc>
        <w:tc>
          <w:tcPr>
            <w:tcW w:w="1803" w:type="dxa"/>
          </w:tcPr>
          <w:p w14:paraId="6BBC1354" w14:textId="1226D58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93E65AB" w14:textId="2C3FA63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526A85CA" w:rsidR="00C51108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21A0C8FD" w14:textId="13A530A8" w:rsidR="00C51108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BL is standing down</w:t>
            </w:r>
          </w:p>
        </w:tc>
        <w:tc>
          <w:tcPr>
            <w:tcW w:w="1803" w:type="dxa"/>
          </w:tcPr>
          <w:p w14:paraId="304B5BB7" w14:textId="2CDCE44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60A5219" w14:textId="75072AE0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32CA2475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4A35BF49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75B6F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</w:tc>
        <w:tc>
          <w:tcPr>
            <w:tcW w:w="1803" w:type="dxa"/>
          </w:tcPr>
          <w:p w14:paraId="0CE8DA75" w14:textId="7063A77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5C116284" w14:textId="7A03307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1FD3BA5" w14:textId="65BE115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22B92DEA" w:rsidR="00C51108" w:rsidRPr="00E404DD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</w:p>
        </w:tc>
        <w:tc>
          <w:tcPr>
            <w:tcW w:w="1803" w:type="dxa"/>
          </w:tcPr>
          <w:p w14:paraId="6AE2DE20" w14:textId="13C7A38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1C704EC3" w14:textId="4D8D0CB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Publicity Officer</w:t>
            </w:r>
          </w:p>
        </w:tc>
        <w:tc>
          <w:tcPr>
            <w:tcW w:w="1803" w:type="dxa"/>
          </w:tcPr>
          <w:p w14:paraId="65CCDFBC" w14:textId="1896FDA9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</w:t>
            </w:r>
            <w:r w:rsidR="00A54ED4">
              <w:rPr>
                <w:rFonts w:ascii="Arial" w:eastAsia="Times New Roman" w:hAnsi="Arial" w:cs="Arial"/>
                <w:bCs/>
                <w:lang w:eastAsia="en-GB"/>
              </w:rPr>
              <w:t>r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iggs</w:t>
            </w:r>
          </w:p>
        </w:tc>
        <w:tc>
          <w:tcPr>
            <w:tcW w:w="1803" w:type="dxa"/>
          </w:tcPr>
          <w:p w14:paraId="7FB02049" w14:textId="5CAFDB7E" w:rsidR="00C51108" w:rsidRPr="00A54ED4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22D38D6D" w14:textId="3CCE819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8E560A5" w14:textId="5C7E92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380A1135" w:rsidR="00C51108" w:rsidRPr="00083FFB" w:rsidRDefault="00C45B9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654C3AC3" w14:textId="3FBED5A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1E85EB7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</w:p>
        </w:tc>
        <w:tc>
          <w:tcPr>
            <w:tcW w:w="1803" w:type="dxa"/>
          </w:tcPr>
          <w:p w14:paraId="5E4BFE32" w14:textId="08FF56E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463B78E" w14:textId="456AD5CA" w:rsidR="00C51108" w:rsidRPr="009C3176" w:rsidRDefault="00C51108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</w:p>
        </w:tc>
        <w:tc>
          <w:tcPr>
            <w:tcW w:w="1803" w:type="dxa"/>
          </w:tcPr>
          <w:p w14:paraId="208591F0" w14:textId="0F2E16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3F3C6560" w14:textId="220E133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7F173B02" w14:textId="7FA550DB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93FC944" w14:textId="24CDFBD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F191430" w14:textId="76A637B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6A2777F8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Peter Green</w:t>
            </w:r>
          </w:p>
        </w:tc>
        <w:tc>
          <w:tcPr>
            <w:tcW w:w="1803" w:type="dxa"/>
          </w:tcPr>
          <w:p w14:paraId="3D7A4774" w14:textId="01DD1702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7140675" w14:textId="028EC28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6487DC2" w14:textId="3226E19A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2DF150F" w14:textId="23DC8D55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71E66442" w14:textId="449DB93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Susan Triggs</w:t>
            </w:r>
          </w:p>
          <w:p w14:paraId="5AF84E0F" w14:textId="73815B6F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Graham Winn</w:t>
            </w:r>
          </w:p>
        </w:tc>
        <w:tc>
          <w:tcPr>
            <w:tcW w:w="1803" w:type="dxa"/>
          </w:tcPr>
          <w:p w14:paraId="02D7725D" w14:textId="2631A82A" w:rsidR="00DF3B55" w:rsidRPr="00083FFB" w:rsidRDefault="00DF3B5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E4B1641" w14:textId="0D5B793A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1A1857F" w14:textId="7616E5AB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38F205D8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2142D79A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83484B5" w14:textId="77777777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Wiseberg</w:t>
            </w:r>
          </w:p>
          <w:p w14:paraId="51D3D311" w14:textId="77777777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46551FAC" w14:textId="77777777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Roberts</w:t>
            </w:r>
          </w:p>
          <w:p w14:paraId="17739FCF" w14:textId="17D4A3EF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7F590D9B" w14:textId="3F678FE2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45FE3033" w14:textId="0751FB99" w:rsidR="00C51108" w:rsidRPr="00083FFB" w:rsidRDefault="00C51108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438C0140" w14:textId="5F14E1A9" w:rsidR="00D503A7" w:rsidRPr="00C45B9F" w:rsidRDefault="00D503A7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6EF40DC1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selection Committee consist of 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74687701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4987891F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37D151" w14:textId="7D5D5112" w:rsidR="00C51108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Adam W</w:t>
            </w:r>
            <w:r w:rsidR="00D503A7">
              <w:rPr>
                <w:rFonts w:ascii="Arial" w:eastAsia="Times New Roman" w:hAnsi="Arial" w:cs="Arial"/>
                <w:bCs/>
                <w:lang w:eastAsia="en-GB"/>
              </w:rPr>
              <w:t>i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seberg</w:t>
            </w:r>
          </w:p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62B96E1" w14:textId="5E1D761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F6D120A" w14:textId="7A6890FA" w:rsidR="00A54ED4" w:rsidRPr="00083FFB" w:rsidRDefault="00A54ED4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1A9929BE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me</w:t>
      </w:r>
      <w:r w:rsidR="00A54ED4">
        <w:rPr>
          <w:rFonts w:ascii="Arial" w:hAnsi="Arial" w:cs="Arial"/>
        </w:rPr>
        <w:t xml:space="preserve">t </w:t>
      </w:r>
      <w:r w:rsidR="00CC172F">
        <w:rPr>
          <w:rFonts w:ascii="Arial" w:hAnsi="Arial" w:cs="Arial"/>
        </w:rPr>
        <w:t>twice in 2021/22</w:t>
      </w:r>
    </w:p>
    <w:p w14:paraId="6B86C766" w14:textId="2C9C8EB7" w:rsidR="00A24B61" w:rsidRDefault="00A24B61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55145E4B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0D21D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C45B9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222BDC42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0D21D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0D21D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Rodney Lighton</w:t>
            </w:r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0E75BC2D" w14:textId="68377E01" w:rsidR="00053A4B" w:rsidRPr="00083FFB" w:rsidRDefault="00053A4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02CA8047" w14:textId="4918C67A" w:rsidR="00A24B61" w:rsidRPr="00B41C30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41C30">
        <w:rPr>
          <w:rFonts w:ascii="Arial" w:hAnsi="Arial" w:cs="Arial"/>
          <w:b/>
          <w:bCs/>
          <w:sz w:val="24"/>
          <w:szCs w:val="24"/>
          <w:u w:val="single"/>
        </w:rPr>
        <w:t>Tournament Committee</w:t>
      </w:r>
    </w:p>
    <w:p w14:paraId="568306B8" w14:textId="43445950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This is an open committee</w:t>
      </w:r>
      <w:r w:rsidR="00EA5C05">
        <w:rPr>
          <w:rFonts w:ascii="Arial" w:hAnsi="Arial" w:cs="Arial"/>
        </w:rPr>
        <w:t>,</w:t>
      </w:r>
      <w:r w:rsidRPr="00B41C30">
        <w:rPr>
          <w:rFonts w:ascii="Arial" w:hAnsi="Arial" w:cs="Arial"/>
        </w:rPr>
        <w:t xml:space="preserve"> so no elections are necessary. All MCBA members are encouraged to attend the meetings</w:t>
      </w:r>
      <w:r w:rsidR="000E449C">
        <w:rPr>
          <w:rFonts w:ascii="Arial" w:hAnsi="Arial" w:cs="Arial"/>
        </w:rPr>
        <w:t xml:space="preserve">. It </w:t>
      </w:r>
      <w:r w:rsidR="00C45B9F">
        <w:rPr>
          <w:rFonts w:ascii="Arial" w:hAnsi="Arial" w:cs="Arial"/>
        </w:rPr>
        <w:t xml:space="preserve">has </w:t>
      </w:r>
      <w:r w:rsidR="000E449C">
        <w:rPr>
          <w:rFonts w:ascii="Arial" w:hAnsi="Arial" w:cs="Arial"/>
        </w:rPr>
        <w:t>not m</w:t>
      </w:r>
      <w:r w:rsidR="00CC172F">
        <w:rPr>
          <w:rFonts w:ascii="Arial" w:hAnsi="Arial" w:cs="Arial"/>
        </w:rPr>
        <w:t xml:space="preserve">eet </w:t>
      </w:r>
      <w:r w:rsidR="00C45B9F">
        <w:rPr>
          <w:rFonts w:ascii="Arial" w:hAnsi="Arial" w:cs="Arial"/>
        </w:rPr>
        <w:t>since Covid.</w:t>
      </w: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 w16cid:durableId="939918290">
    <w:abstractNumId w:val="1"/>
  </w:num>
  <w:num w:numId="2" w16cid:durableId="15746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53A4B"/>
    <w:rsid w:val="0008094C"/>
    <w:rsid w:val="00083FFB"/>
    <w:rsid w:val="000A1A1C"/>
    <w:rsid w:val="000C74E2"/>
    <w:rsid w:val="000D21DE"/>
    <w:rsid w:val="000E449C"/>
    <w:rsid w:val="000F3850"/>
    <w:rsid w:val="001153E9"/>
    <w:rsid w:val="00161D7C"/>
    <w:rsid w:val="00162BF1"/>
    <w:rsid w:val="00167679"/>
    <w:rsid w:val="00170B89"/>
    <w:rsid w:val="0018004F"/>
    <w:rsid w:val="00222C08"/>
    <w:rsid w:val="0027349A"/>
    <w:rsid w:val="00295BF1"/>
    <w:rsid w:val="002A002A"/>
    <w:rsid w:val="002C55C3"/>
    <w:rsid w:val="00311B2A"/>
    <w:rsid w:val="003A59D7"/>
    <w:rsid w:val="003B54E5"/>
    <w:rsid w:val="003E21A8"/>
    <w:rsid w:val="0042644A"/>
    <w:rsid w:val="004B0CC5"/>
    <w:rsid w:val="004E5E6E"/>
    <w:rsid w:val="00543E69"/>
    <w:rsid w:val="006D5DC3"/>
    <w:rsid w:val="006E272A"/>
    <w:rsid w:val="007C1A40"/>
    <w:rsid w:val="007D1183"/>
    <w:rsid w:val="007F154F"/>
    <w:rsid w:val="00834107"/>
    <w:rsid w:val="008354D7"/>
    <w:rsid w:val="00835CF8"/>
    <w:rsid w:val="008920A4"/>
    <w:rsid w:val="00892190"/>
    <w:rsid w:val="008A4D63"/>
    <w:rsid w:val="00923F0C"/>
    <w:rsid w:val="0098392F"/>
    <w:rsid w:val="009C3176"/>
    <w:rsid w:val="00A24B61"/>
    <w:rsid w:val="00A5356A"/>
    <w:rsid w:val="00A54ED4"/>
    <w:rsid w:val="00AD0D77"/>
    <w:rsid w:val="00AE7854"/>
    <w:rsid w:val="00AF11F8"/>
    <w:rsid w:val="00B41C30"/>
    <w:rsid w:val="00BC7C2D"/>
    <w:rsid w:val="00C20179"/>
    <w:rsid w:val="00C45B9F"/>
    <w:rsid w:val="00C51108"/>
    <w:rsid w:val="00CC0EE7"/>
    <w:rsid w:val="00CC172F"/>
    <w:rsid w:val="00D07E16"/>
    <w:rsid w:val="00D206A4"/>
    <w:rsid w:val="00D503A7"/>
    <w:rsid w:val="00D801BE"/>
    <w:rsid w:val="00DE1E82"/>
    <w:rsid w:val="00DF009B"/>
    <w:rsid w:val="00DF3B55"/>
    <w:rsid w:val="00E404DD"/>
    <w:rsid w:val="00EA5C05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22</cp:revision>
  <dcterms:created xsi:type="dcterms:W3CDTF">2022-04-05T16:14:00Z</dcterms:created>
  <dcterms:modified xsi:type="dcterms:W3CDTF">2023-05-06T16:58:00Z</dcterms:modified>
</cp:coreProperties>
</file>