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2B4D8" w14:textId="48444116" w:rsidR="00AE7854" w:rsidRDefault="00083FFB" w:rsidP="00083FFB">
      <w:pPr>
        <w:jc w:val="center"/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0D7A0672" wp14:editId="22943E1B">
            <wp:extent cx="1704975" cy="113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1C0E1" w14:textId="75D17A69" w:rsidR="00083FFB" w:rsidRDefault="00083FFB"/>
    <w:p w14:paraId="005205F6" w14:textId="65BB4C90" w:rsidR="00083FFB" w:rsidRDefault="00083FFB"/>
    <w:p w14:paraId="70521019" w14:textId="315AFC06" w:rsid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List of 20</w:t>
      </w:r>
      <w:r w:rsidR="008A4D63">
        <w:rPr>
          <w:rFonts w:ascii="Arial" w:eastAsia="Times New Roman" w:hAnsi="Arial" w:cs="Arial"/>
          <w:b/>
          <w:sz w:val="28"/>
          <w:szCs w:val="28"/>
          <w:lang w:eastAsia="en-GB"/>
        </w:rPr>
        <w:t>2</w:t>
      </w:r>
      <w:r w:rsidR="00402969">
        <w:rPr>
          <w:rFonts w:ascii="Arial" w:eastAsia="Times New Roman" w:hAnsi="Arial" w:cs="Arial"/>
          <w:b/>
          <w:sz w:val="28"/>
          <w:szCs w:val="28"/>
          <w:lang w:eastAsia="en-GB"/>
        </w:rPr>
        <w:t>3</w:t>
      </w:r>
      <w:r w:rsidR="008A4D63">
        <w:rPr>
          <w:rFonts w:ascii="Arial" w:eastAsia="Times New Roman" w:hAnsi="Arial" w:cs="Arial"/>
          <w:b/>
          <w:sz w:val="28"/>
          <w:szCs w:val="28"/>
          <w:lang w:eastAsia="en-GB"/>
        </w:rPr>
        <w:t>/2</w:t>
      </w:r>
      <w:r w:rsidR="00402969">
        <w:rPr>
          <w:rFonts w:ascii="Arial" w:eastAsia="Times New Roman" w:hAnsi="Arial" w:cs="Arial"/>
          <w:b/>
          <w:sz w:val="28"/>
          <w:szCs w:val="28"/>
          <w:lang w:eastAsia="en-GB"/>
        </w:rPr>
        <w:t>4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Officers and </w:t>
      </w:r>
      <w:r w:rsidR="006D5DC3">
        <w:rPr>
          <w:rFonts w:ascii="Arial" w:eastAsia="Times New Roman" w:hAnsi="Arial" w:cs="Arial"/>
          <w:b/>
          <w:sz w:val="28"/>
          <w:szCs w:val="28"/>
          <w:lang w:eastAsia="en-GB"/>
        </w:rPr>
        <w:t>Postholders</w:t>
      </w:r>
    </w:p>
    <w:p w14:paraId="1F927A34" w14:textId="77777777" w:rsid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70239A04" w14:textId="409CB1E3" w:rsidR="00083FFB" w:rsidRP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532EE8E" w14:textId="0B677301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President</w:t>
      </w:r>
    </w:p>
    <w:p w14:paraId="1AB3B4D9" w14:textId="77777777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83FFB" w:rsidRPr="00083FFB" w14:paraId="5B3ACE2A" w14:textId="77777777" w:rsidTr="00DA5279">
        <w:tc>
          <w:tcPr>
            <w:tcW w:w="1803" w:type="dxa"/>
          </w:tcPr>
          <w:p w14:paraId="7FAE5D0C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5F348992" w14:textId="36DAF4C5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Postholder</w:t>
            </w:r>
          </w:p>
        </w:tc>
        <w:tc>
          <w:tcPr>
            <w:tcW w:w="1803" w:type="dxa"/>
          </w:tcPr>
          <w:p w14:paraId="7D8E9BBF" w14:textId="6D788E3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03" w:type="dxa"/>
          </w:tcPr>
          <w:p w14:paraId="62F9FC4D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2B50F103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083FFB" w:rsidRPr="00083FFB" w14:paraId="4A8FD83D" w14:textId="77777777" w:rsidTr="00DA5279">
        <w:tc>
          <w:tcPr>
            <w:tcW w:w="1803" w:type="dxa"/>
          </w:tcPr>
          <w:p w14:paraId="7A04056F" w14:textId="0F1779A0" w:rsidR="00083FFB" w:rsidRPr="00083FFB" w:rsidRDefault="00083FF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President</w:t>
            </w:r>
          </w:p>
        </w:tc>
        <w:tc>
          <w:tcPr>
            <w:tcW w:w="1803" w:type="dxa"/>
          </w:tcPr>
          <w:p w14:paraId="07516DE9" w14:textId="6BCEBC35" w:rsidR="00083FFB" w:rsidRPr="00083FFB" w:rsidRDefault="00402969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Kevin Comrie</w:t>
            </w:r>
          </w:p>
        </w:tc>
        <w:tc>
          <w:tcPr>
            <w:tcW w:w="1803" w:type="dxa"/>
          </w:tcPr>
          <w:p w14:paraId="59F23D6A" w14:textId="46D8BFBE" w:rsidR="00083FFB" w:rsidRPr="00083FFB" w:rsidRDefault="00C45B9F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Kevin Comrie</w:t>
            </w:r>
          </w:p>
        </w:tc>
        <w:tc>
          <w:tcPr>
            <w:tcW w:w="1803" w:type="dxa"/>
          </w:tcPr>
          <w:p w14:paraId="3D2AE712" w14:textId="265F5BCA" w:rsidR="00083FFB" w:rsidRPr="00083FFB" w:rsidRDefault="00083FF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31EF7608" w14:textId="381525D8" w:rsidR="00083FFB" w:rsidRPr="00083FFB" w:rsidRDefault="00083FF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7877FE21" w14:textId="77777777" w:rsidR="00083FFB" w:rsidRPr="00083FFB" w:rsidRDefault="00083FFB" w:rsidP="00083FFB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14:paraId="46B21F09" w14:textId="5888E6A9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705C20E" w14:textId="77777777" w:rsidR="00B41C30" w:rsidRDefault="00B41C30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661284E" w14:textId="2E5D271C" w:rsidR="00083FFB" w:rsidRP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083FF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Executive</w:t>
      </w:r>
    </w:p>
    <w:p w14:paraId="4CAB0AAD" w14:textId="77777777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83FFB" w14:paraId="52C89174" w14:textId="77777777" w:rsidTr="00083FFB">
        <w:tc>
          <w:tcPr>
            <w:tcW w:w="1803" w:type="dxa"/>
          </w:tcPr>
          <w:p w14:paraId="12AB7520" w14:textId="555D3B7F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56B90B90" w14:textId="337B5350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4029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4029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13FD8355" w14:textId="7FA74632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4029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4029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803" w:type="dxa"/>
          </w:tcPr>
          <w:p w14:paraId="7FA41C8E" w14:textId="4AE38896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55E87B21" w14:textId="66159AC3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083FFB" w14:paraId="1B1E45CD" w14:textId="77777777" w:rsidTr="00083FFB">
        <w:tc>
          <w:tcPr>
            <w:tcW w:w="1803" w:type="dxa"/>
          </w:tcPr>
          <w:p w14:paraId="738101A1" w14:textId="6DB7A6E0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Chair</w:t>
            </w:r>
          </w:p>
        </w:tc>
        <w:tc>
          <w:tcPr>
            <w:tcW w:w="1803" w:type="dxa"/>
          </w:tcPr>
          <w:p w14:paraId="37286C4F" w14:textId="61060FE5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3" w:type="dxa"/>
          </w:tcPr>
          <w:p w14:paraId="24CFDF0E" w14:textId="15DC8285" w:rsidR="00083FFB" w:rsidRPr="008354D7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55ACD315" w14:textId="1CA9CE17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622AB2E7" w14:textId="65C35627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083FFB" w14:paraId="2727180C" w14:textId="77777777" w:rsidTr="00083FFB">
        <w:tc>
          <w:tcPr>
            <w:tcW w:w="1803" w:type="dxa"/>
          </w:tcPr>
          <w:p w14:paraId="220C0ADC" w14:textId="20022D3C" w:rsid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Vice Chair</w:t>
            </w:r>
          </w:p>
        </w:tc>
        <w:tc>
          <w:tcPr>
            <w:tcW w:w="1803" w:type="dxa"/>
          </w:tcPr>
          <w:p w14:paraId="43095DA8" w14:textId="720FD3EC" w:rsidR="00083FFB" w:rsidRDefault="00742716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</w:tc>
        <w:tc>
          <w:tcPr>
            <w:tcW w:w="1803" w:type="dxa"/>
          </w:tcPr>
          <w:p w14:paraId="595AD7A9" w14:textId="74C0C8E7" w:rsidR="00083FFB" w:rsidRPr="00C45B9F" w:rsidRDefault="00742716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Alec Smalley </w:t>
            </w:r>
          </w:p>
        </w:tc>
        <w:tc>
          <w:tcPr>
            <w:tcW w:w="1803" w:type="dxa"/>
          </w:tcPr>
          <w:p w14:paraId="0D10623D" w14:textId="44B1EE5A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8956A98" w14:textId="1762CD68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37919EE4" w14:textId="77777777" w:rsidTr="00083FFB">
        <w:tc>
          <w:tcPr>
            <w:tcW w:w="1803" w:type="dxa"/>
          </w:tcPr>
          <w:p w14:paraId="736882F1" w14:textId="57D2F8C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Secretary</w:t>
            </w:r>
          </w:p>
        </w:tc>
        <w:tc>
          <w:tcPr>
            <w:tcW w:w="1803" w:type="dxa"/>
          </w:tcPr>
          <w:p w14:paraId="0B743D9B" w14:textId="7EDF872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056C2613" w14:textId="6C0B757F" w:rsidR="00C51108" w:rsidRPr="008354D7" w:rsidRDefault="00742716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20FD5450" w14:textId="3930107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31983763" w14:textId="657F6F00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553D27B2" w14:textId="77777777" w:rsidTr="00083FFB">
        <w:tc>
          <w:tcPr>
            <w:tcW w:w="1803" w:type="dxa"/>
          </w:tcPr>
          <w:p w14:paraId="68896712" w14:textId="02BC6462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Treasurer</w:t>
            </w:r>
          </w:p>
        </w:tc>
        <w:tc>
          <w:tcPr>
            <w:tcW w:w="1803" w:type="dxa"/>
          </w:tcPr>
          <w:p w14:paraId="7A43F9FF" w14:textId="4269A449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  <w:tc>
          <w:tcPr>
            <w:tcW w:w="1803" w:type="dxa"/>
          </w:tcPr>
          <w:p w14:paraId="1CDAB163" w14:textId="4DB410D7" w:rsidR="00C51108" w:rsidRPr="008354D7" w:rsidRDefault="006D5DC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  <w:tc>
          <w:tcPr>
            <w:tcW w:w="1803" w:type="dxa"/>
          </w:tcPr>
          <w:p w14:paraId="0CD3DF49" w14:textId="5D6EF9F8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3729AF77" w14:textId="05718BE4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350821BF" w14:textId="77777777" w:rsidTr="00083FFB">
        <w:tc>
          <w:tcPr>
            <w:tcW w:w="1803" w:type="dxa"/>
          </w:tcPr>
          <w:p w14:paraId="2628ABBC" w14:textId="1C69111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Tournament Secretary</w:t>
            </w:r>
          </w:p>
        </w:tc>
        <w:tc>
          <w:tcPr>
            <w:tcW w:w="1803" w:type="dxa"/>
          </w:tcPr>
          <w:p w14:paraId="01511D7F" w14:textId="1EB6B86B" w:rsidR="00C51108" w:rsidRPr="00083FFB" w:rsidRDefault="00C45B9F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</w:tc>
        <w:tc>
          <w:tcPr>
            <w:tcW w:w="1803" w:type="dxa"/>
          </w:tcPr>
          <w:p w14:paraId="1FE54E95" w14:textId="0B006EF7" w:rsidR="00C51108" w:rsidRPr="00C45B9F" w:rsidRDefault="00AA1D0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</w:tc>
        <w:tc>
          <w:tcPr>
            <w:tcW w:w="1803" w:type="dxa"/>
          </w:tcPr>
          <w:p w14:paraId="3B045B82" w14:textId="7D97EAD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3137641B" w14:textId="7816D82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64DA182F" w14:textId="77777777" w:rsidTr="00083FFB">
        <w:tc>
          <w:tcPr>
            <w:tcW w:w="1803" w:type="dxa"/>
          </w:tcPr>
          <w:p w14:paraId="1403703C" w14:textId="60A4560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Membership Secretary</w:t>
            </w:r>
          </w:p>
        </w:tc>
        <w:tc>
          <w:tcPr>
            <w:tcW w:w="1803" w:type="dxa"/>
          </w:tcPr>
          <w:p w14:paraId="62F56B16" w14:textId="138EA4A2" w:rsidR="00C51108" w:rsidRPr="00083FFB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7C1A1B28" w14:textId="6FADD13A" w:rsidR="00C51108" w:rsidRPr="008354D7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Gordon Bickley</w:t>
            </w:r>
          </w:p>
        </w:tc>
        <w:tc>
          <w:tcPr>
            <w:tcW w:w="1803" w:type="dxa"/>
          </w:tcPr>
          <w:p w14:paraId="1090CA84" w14:textId="7DF64BB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1DB5DC88" w14:textId="60BEEC7C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3CE98698" w14:textId="77777777" w:rsidTr="00083FFB">
        <w:tc>
          <w:tcPr>
            <w:tcW w:w="1803" w:type="dxa"/>
          </w:tcPr>
          <w:p w14:paraId="1DDEA78E" w14:textId="0021EF4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League Secretary</w:t>
            </w:r>
          </w:p>
        </w:tc>
        <w:tc>
          <w:tcPr>
            <w:tcW w:w="1803" w:type="dxa"/>
          </w:tcPr>
          <w:p w14:paraId="01CEBC52" w14:textId="0AC0A4FC" w:rsidR="00C51108" w:rsidRPr="00083FFB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  <w:tc>
          <w:tcPr>
            <w:tcW w:w="1803" w:type="dxa"/>
          </w:tcPr>
          <w:p w14:paraId="731B3F12" w14:textId="20979119" w:rsidR="00C51108" w:rsidRPr="008354D7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  <w:tc>
          <w:tcPr>
            <w:tcW w:w="1803" w:type="dxa"/>
          </w:tcPr>
          <w:p w14:paraId="774F98F6" w14:textId="279B0CE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3AC1D36" w14:textId="4022CA12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6C995A6B" w14:textId="77777777" w:rsidTr="00083FFB">
        <w:tc>
          <w:tcPr>
            <w:tcW w:w="1803" w:type="dxa"/>
          </w:tcPr>
          <w:p w14:paraId="65DD5739" w14:textId="76E76CB3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GP Events Secretary</w:t>
            </w:r>
          </w:p>
        </w:tc>
        <w:tc>
          <w:tcPr>
            <w:tcW w:w="1803" w:type="dxa"/>
          </w:tcPr>
          <w:p w14:paraId="77681605" w14:textId="72D6B455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Rhona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Goldenfield</w:t>
            </w:r>
            <w:proofErr w:type="spellEnd"/>
          </w:p>
        </w:tc>
        <w:tc>
          <w:tcPr>
            <w:tcW w:w="1803" w:type="dxa"/>
          </w:tcPr>
          <w:p w14:paraId="6F21C8BB" w14:textId="73F51CA0" w:rsidR="00C51108" w:rsidRPr="008354D7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Rhona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Goldenfield</w:t>
            </w:r>
            <w:proofErr w:type="spellEnd"/>
          </w:p>
        </w:tc>
        <w:tc>
          <w:tcPr>
            <w:tcW w:w="1803" w:type="dxa"/>
          </w:tcPr>
          <w:p w14:paraId="7E1EA524" w14:textId="42CAC97B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78B255FA" w14:textId="561AAEA8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59CF172E" w14:textId="77777777" w:rsidTr="00083FFB">
        <w:tc>
          <w:tcPr>
            <w:tcW w:w="1803" w:type="dxa"/>
          </w:tcPr>
          <w:p w14:paraId="2E51D720" w14:textId="18FBA7C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Match Secretary</w:t>
            </w:r>
          </w:p>
        </w:tc>
        <w:tc>
          <w:tcPr>
            <w:tcW w:w="1803" w:type="dxa"/>
          </w:tcPr>
          <w:p w14:paraId="14B6AEA2" w14:textId="49F0FB83" w:rsidR="00C51108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Vaca</w:t>
            </w:r>
            <w:r w:rsidR="00742716">
              <w:rPr>
                <w:rFonts w:ascii="Arial" w:eastAsia="Times New Roman" w:hAnsi="Arial" w:cs="Arial"/>
                <w:bCs/>
                <w:lang w:eastAsia="en-GB"/>
              </w:rPr>
              <w:t>n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t</w:t>
            </w:r>
          </w:p>
        </w:tc>
        <w:tc>
          <w:tcPr>
            <w:tcW w:w="1803" w:type="dxa"/>
          </w:tcPr>
          <w:p w14:paraId="3F5645AF" w14:textId="730801C9" w:rsidR="0008094C" w:rsidRDefault="0008094C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6BBC1354" w14:textId="1226D580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293E65AB" w14:textId="2C3FA632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64FC6205" w14:textId="77777777" w:rsidTr="00083FFB">
        <w:tc>
          <w:tcPr>
            <w:tcW w:w="1803" w:type="dxa"/>
          </w:tcPr>
          <w:p w14:paraId="21F38B75" w14:textId="3E22C0E4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Congress Secretary</w:t>
            </w:r>
          </w:p>
        </w:tc>
        <w:tc>
          <w:tcPr>
            <w:tcW w:w="1803" w:type="dxa"/>
          </w:tcPr>
          <w:p w14:paraId="1739DB5A" w14:textId="526A85CA" w:rsidR="00C51108" w:rsidRDefault="00CC172F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Barbara Lewis</w:t>
            </w:r>
          </w:p>
        </w:tc>
        <w:tc>
          <w:tcPr>
            <w:tcW w:w="1803" w:type="dxa"/>
          </w:tcPr>
          <w:p w14:paraId="21A0C8FD" w14:textId="1F774625" w:rsidR="00C51108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Barbara Lewis</w:t>
            </w:r>
          </w:p>
        </w:tc>
        <w:tc>
          <w:tcPr>
            <w:tcW w:w="1803" w:type="dxa"/>
          </w:tcPr>
          <w:p w14:paraId="304B5BB7" w14:textId="2CDCE440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560A5219" w14:textId="75072AE0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421FC9AE" w14:textId="610CDF96" w:rsidR="00B41C30" w:rsidRPr="00083FFB" w:rsidRDefault="00222C08" w:rsidP="00083F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222C08">
        <w:rPr>
          <w:rFonts w:ascii="Arial" w:eastAsia="Times New Roman" w:hAnsi="Arial" w:cs="Arial"/>
          <w:bCs/>
          <w:lang w:eastAsia="en-GB"/>
        </w:rPr>
        <w:t xml:space="preserve"> </w:t>
      </w:r>
    </w:p>
    <w:p w14:paraId="5D7511DE" w14:textId="10C8D9FB" w:rsidR="00083FFB" w:rsidRPr="00A24B61" w:rsidRDefault="00AF11F8" w:rsidP="00083FFB">
      <w:pPr>
        <w:rPr>
          <w:rFonts w:ascii="Arial" w:hAnsi="Arial" w:cs="Arial"/>
          <w:b/>
          <w:bCs/>
          <w:u w:val="single"/>
        </w:rPr>
      </w:pPr>
      <w:r w:rsidRPr="00A24B61">
        <w:rPr>
          <w:rFonts w:ascii="Arial" w:hAnsi="Arial" w:cs="Arial"/>
          <w:b/>
          <w:bCs/>
          <w:u w:val="single"/>
        </w:rPr>
        <w:t>Other Officers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F11F8" w14:paraId="5EC59B85" w14:textId="77777777" w:rsidTr="00DA5279">
        <w:tc>
          <w:tcPr>
            <w:tcW w:w="1803" w:type="dxa"/>
          </w:tcPr>
          <w:p w14:paraId="27E26AA2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3421810D" w14:textId="32CA2475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04608C0B" w14:textId="4A35BF49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03" w:type="dxa"/>
          </w:tcPr>
          <w:p w14:paraId="06E93DF1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3CFA0604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0AE5ECAE" w14:textId="77777777" w:rsidTr="00DA5279">
        <w:tc>
          <w:tcPr>
            <w:tcW w:w="1803" w:type="dxa"/>
          </w:tcPr>
          <w:p w14:paraId="5DEC35E0" w14:textId="21CA446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Higson Cup Secretary</w:t>
            </w:r>
          </w:p>
        </w:tc>
        <w:tc>
          <w:tcPr>
            <w:tcW w:w="1803" w:type="dxa"/>
          </w:tcPr>
          <w:p w14:paraId="49DBB62E" w14:textId="76AB0CEB" w:rsidR="00C51108" w:rsidRPr="00083FFB" w:rsidRDefault="004017B5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Paul Beckwith</w:t>
            </w:r>
          </w:p>
        </w:tc>
        <w:tc>
          <w:tcPr>
            <w:tcW w:w="1803" w:type="dxa"/>
          </w:tcPr>
          <w:p w14:paraId="0CE8DA75" w14:textId="3CB22729" w:rsidR="00C51108" w:rsidRPr="00083FFB" w:rsidRDefault="003F05AF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Paul Beckwith</w:t>
            </w:r>
          </w:p>
        </w:tc>
        <w:tc>
          <w:tcPr>
            <w:tcW w:w="1803" w:type="dxa"/>
          </w:tcPr>
          <w:p w14:paraId="5C116284" w14:textId="7A03307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21FD3BA5" w14:textId="65BE1158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1B8A604A" w14:textId="77777777" w:rsidTr="00DA5279">
        <w:tc>
          <w:tcPr>
            <w:tcW w:w="1803" w:type="dxa"/>
          </w:tcPr>
          <w:p w14:paraId="31B58A7B" w14:textId="0CA41366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Goldstone Trophy Secretary</w:t>
            </w:r>
          </w:p>
        </w:tc>
        <w:tc>
          <w:tcPr>
            <w:tcW w:w="1803" w:type="dxa"/>
          </w:tcPr>
          <w:p w14:paraId="1C8E5E29" w14:textId="26DAD490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</w:tc>
        <w:tc>
          <w:tcPr>
            <w:tcW w:w="1803" w:type="dxa"/>
          </w:tcPr>
          <w:p w14:paraId="1CBF1DB1" w14:textId="4C5A9F61" w:rsidR="00C51108" w:rsidRPr="00E404DD" w:rsidRDefault="00402969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402969"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</w:tc>
        <w:tc>
          <w:tcPr>
            <w:tcW w:w="1803" w:type="dxa"/>
          </w:tcPr>
          <w:p w14:paraId="6AE2DE20" w14:textId="13C7A383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1C704EC3" w14:textId="4D8D0CB4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02B96FD0" w14:textId="77777777" w:rsidTr="00DA5279">
        <w:tc>
          <w:tcPr>
            <w:tcW w:w="1803" w:type="dxa"/>
          </w:tcPr>
          <w:p w14:paraId="269CBB5F" w14:textId="673F42F3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lastRenderedPageBreak/>
              <w:t>Publicity Officer</w:t>
            </w:r>
          </w:p>
        </w:tc>
        <w:tc>
          <w:tcPr>
            <w:tcW w:w="1803" w:type="dxa"/>
          </w:tcPr>
          <w:p w14:paraId="65CCDFBC" w14:textId="2F408B78" w:rsidR="00C51108" w:rsidRPr="00083FFB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Vacant</w:t>
            </w:r>
          </w:p>
        </w:tc>
        <w:tc>
          <w:tcPr>
            <w:tcW w:w="1803" w:type="dxa"/>
          </w:tcPr>
          <w:p w14:paraId="7FB02049" w14:textId="3B747AE6" w:rsidR="00C51108" w:rsidRPr="00A54ED4" w:rsidRDefault="00742716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Espen Gisvold</w:t>
            </w:r>
          </w:p>
        </w:tc>
        <w:tc>
          <w:tcPr>
            <w:tcW w:w="1803" w:type="dxa"/>
          </w:tcPr>
          <w:p w14:paraId="22D38D6D" w14:textId="3CCE8194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28E560A5" w14:textId="5C7E922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1E223CD8" w14:textId="77777777" w:rsidTr="00DA5279">
        <w:tc>
          <w:tcPr>
            <w:tcW w:w="1803" w:type="dxa"/>
          </w:tcPr>
          <w:p w14:paraId="1F03382F" w14:textId="3E6B392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Schools, Youth and Teachers Liaison Officer</w:t>
            </w:r>
          </w:p>
        </w:tc>
        <w:tc>
          <w:tcPr>
            <w:tcW w:w="1803" w:type="dxa"/>
          </w:tcPr>
          <w:p w14:paraId="598F30B3" w14:textId="380A1135" w:rsidR="00C51108" w:rsidRPr="00083FFB" w:rsidRDefault="00C45B9F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Vacant</w:t>
            </w:r>
          </w:p>
        </w:tc>
        <w:tc>
          <w:tcPr>
            <w:tcW w:w="1803" w:type="dxa"/>
          </w:tcPr>
          <w:p w14:paraId="654C3AC3" w14:textId="315F3286" w:rsidR="00C51108" w:rsidRPr="00083FFB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Vacant</w:t>
            </w:r>
          </w:p>
        </w:tc>
        <w:tc>
          <w:tcPr>
            <w:tcW w:w="1803" w:type="dxa"/>
          </w:tcPr>
          <w:p w14:paraId="38772EB8" w14:textId="2832322F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F48278D" w14:textId="08F171A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0B09EEC4" w14:textId="77777777" w:rsidTr="00DA5279">
        <w:tc>
          <w:tcPr>
            <w:tcW w:w="1803" w:type="dxa"/>
          </w:tcPr>
          <w:p w14:paraId="2284DE2C" w14:textId="2C22033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Webmaster</w:t>
            </w:r>
            <w:r w:rsidR="00402969">
              <w:rPr>
                <w:rFonts w:ascii="Arial" w:eastAsia="Times New Roman" w:hAnsi="Arial" w:cs="Arial"/>
                <w:bCs/>
                <w:lang w:eastAsia="en-GB"/>
              </w:rPr>
              <w:t>s</w:t>
            </w:r>
          </w:p>
        </w:tc>
        <w:tc>
          <w:tcPr>
            <w:tcW w:w="1803" w:type="dxa"/>
          </w:tcPr>
          <w:p w14:paraId="5E4BFE32" w14:textId="08FF56E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Rodney Lighton</w:t>
            </w:r>
          </w:p>
        </w:tc>
        <w:tc>
          <w:tcPr>
            <w:tcW w:w="1803" w:type="dxa"/>
          </w:tcPr>
          <w:p w14:paraId="36D1855A" w14:textId="77777777" w:rsidR="00C51108" w:rsidRPr="00402969" w:rsidRDefault="004017B5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402969">
              <w:rPr>
                <w:rFonts w:ascii="Arial" w:eastAsia="Times New Roman" w:hAnsi="Arial" w:cs="Arial"/>
                <w:bCs/>
                <w:lang w:eastAsia="en-GB"/>
              </w:rPr>
              <w:t>Rodney Lighton</w:t>
            </w:r>
          </w:p>
          <w:p w14:paraId="2463B78E" w14:textId="35468F80" w:rsidR="00402969" w:rsidRPr="00402969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402969">
              <w:rPr>
                <w:rFonts w:ascii="Arial" w:eastAsia="Times New Roman" w:hAnsi="Arial" w:cs="Arial"/>
                <w:bCs/>
                <w:lang w:eastAsia="en-GB"/>
              </w:rPr>
              <w:t>Espen Gisvold</w:t>
            </w:r>
          </w:p>
        </w:tc>
        <w:tc>
          <w:tcPr>
            <w:tcW w:w="1803" w:type="dxa"/>
          </w:tcPr>
          <w:p w14:paraId="208591F0" w14:textId="0F2E161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3F3C6560" w14:textId="220E133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60285126" w14:textId="77777777" w:rsidTr="00DA5279">
        <w:tc>
          <w:tcPr>
            <w:tcW w:w="1803" w:type="dxa"/>
          </w:tcPr>
          <w:p w14:paraId="17199558" w14:textId="2F27841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Accounts Preparer</w:t>
            </w:r>
          </w:p>
        </w:tc>
        <w:tc>
          <w:tcPr>
            <w:tcW w:w="1803" w:type="dxa"/>
          </w:tcPr>
          <w:p w14:paraId="4B831707" w14:textId="4E6158D5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Howard Stubbings</w:t>
            </w:r>
          </w:p>
        </w:tc>
        <w:tc>
          <w:tcPr>
            <w:tcW w:w="1803" w:type="dxa"/>
          </w:tcPr>
          <w:p w14:paraId="7F173B02" w14:textId="074BD24E" w:rsidR="00C51108" w:rsidRPr="00083FFB" w:rsidRDefault="00BB04F0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Howard Stubbings</w:t>
            </w:r>
          </w:p>
        </w:tc>
        <w:tc>
          <w:tcPr>
            <w:tcW w:w="1803" w:type="dxa"/>
          </w:tcPr>
          <w:p w14:paraId="393FC944" w14:textId="24CDFBDF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5F191430" w14:textId="76A637B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560D71B6" w14:textId="77777777" w:rsidTr="00DA5279">
        <w:tc>
          <w:tcPr>
            <w:tcW w:w="1803" w:type="dxa"/>
          </w:tcPr>
          <w:p w14:paraId="5DEB684E" w14:textId="290A0524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Auditor</w:t>
            </w:r>
          </w:p>
        </w:tc>
        <w:tc>
          <w:tcPr>
            <w:tcW w:w="1803" w:type="dxa"/>
          </w:tcPr>
          <w:p w14:paraId="2B0D6F79" w14:textId="6A2777F8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Peter Green</w:t>
            </w:r>
          </w:p>
        </w:tc>
        <w:tc>
          <w:tcPr>
            <w:tcW w:w="1803" w:type="dxa"/>
          </w:tcPr>
          <w:p w14:paraId="3D7A4774" w14:textId="01DD1702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17140675" w14:textId="028EC28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76487DC2" w14:textId="3226E19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19163A0B" w14:textId="77777777" w:rsidTr="00DA5279">
        <w:tc>
          <w:tcPr>
            <w:tcW w:w="1803" w:type="dxa"/>
          </w:tcPr>
          <w:p w14:paraId="05BE053C" w14:textId="184CF234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EBU Shareholders</w:t>
            </w:r>
          </w:p>
        </w:tc>
        <w:tc>
          <w:tcPr>
            <w:tcW w:w="1803" w:type="dxa"/>
          </w:tcPr>
          <w:p w14:paraId="275A0CA9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779082AE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Jeff Morri</w:t>
            </w:r>
            <w:r w:rsidR="008A4D63">
              <w:rPr>
                <w:rFonts w:ascii="Arial" w:eastAsia="Times New Roman" w:hAnsi="Arial" w:cs="Arial"/>
                <w:bCs/>
                <w:lang w:eastAsia="en-GB"/>
              </w:rPr>
              <w:t>s</w:t>
            </w:r>
          </w:p>
          <w:p w14:paraId="65DB8DE2" w14:textId="3B03C347" w:rsidR="008A4D63" w:rsidRPr="00083FFB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32DF150F" w14:textId="23DC8D55" w:rsidR="00A54ED4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3337A0E3" w14:textId="48D4123D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78240665" w14:textId="0ACC780B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6C8B275C" w14:textId="77777777" w:rsidTr="00DA5279">
        <w:tc>
          <w:tcPr>
            <w:tcW w:w="1803" w:type="dxa"/>
          </w:tcPr>
          <w:p w14:paraId="5775BD9E" w14:textId="168D1079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Handbook Editors</w:t>
            </w:r>
          </w:p>
        </w:tc>
        <w:tc>
          <w:tcPr>
            <w:tcW w:w="1803" w:type="dxa"/>
          </w:tcPr>
          <w:p w14:paraId="5AF84E0F" w14:textId="79810465" w:rsidR="00C51108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Vacant</w:t>
            </w:r>
          </w:p>
        </w:tc>
        <w:tc>
          <w:tcPr>
            <w:tcW w:w="1803" w:type="dxa"/>
          </w:tcPr>
          <w:p w14:paraId="02D7725D" w14:textId="2631A82A" w:rsidR="00DF3B55" w:rsidRPr="00083FFB" w:rsidRDefault="00DF3B55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1E4B1641" w14:textId="0D5B793A" w:rsidR="000E449C" w:rsidRPr="00083FFB" w:rsidRDefault="000E449C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1A1857F" w14:textId="7616E5AB" w:rsidR="000E449C" w:rsidRPr="00083FFB" w:rsidRDefault="000E449C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045F3074" w14:textId="4E61D173" w:rsidR="00AF11F8" w:rsidRDefault="00AF11F8" w:rsidP="007D1183">
      <w:pPr>
        <w:ind w:firstLine="720"/>
      </w:pPr>
    </w:p>
    <w:p w14:paraId="355B7F09" w14:textId="77777777" w:rsidR="00B41C30" w:rsidRDefault="00B41C30" w:rsidP="00083FFB"/>
    <w:p w14:paraId="09645833" w14:textId="213394F9" w:rsidR="00A24B61" w:rsidRPr="00A24B61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24B61">
        <w:rPr>
          <w:rFonts w:ascii="Arial" w:hAnsi="Arial" w:cs="Arial"/>
          <w:b/>
          <w:bCs/>
          <w:sz w:val="24"/>
          <w:szCs w:val="24"/>
          <w:u w:val="single"/>
        </w:rPr>
        <w:t>Selection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4B61" w14:paraId="47F29D35" w14:textId="77777777" w:rsidTr="00DA5279">
        <w:tc>
          <w:tcPr>
            <w:tcW w:w="1803" w:type="dxa"/>
          </w:tcPr>
          <w:p w14:paraId="67BE8853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1380C480" w14:textId="4EC3EA9C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4029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02</w:t>
            </w:r>
            <w:r w:rsidR="004029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4DFF2F00" w14:textId="3338A69F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4029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4029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803" w:type="dxa"/>
          </w:tcPr>
          <w:p w14:paraId="51BAFE4C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0DBA87A6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18BB469C" w14:textId="77777777" w:rsidTr="00DA5279">
        <w:tc>
          <w:tcPr>
            <w:tcW w:w="1803" w:type="dxa"/>
          </w:tcPr>
          <w:p w14:paraId="4185D30B" w14:textId="5D404AD8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</w:t>
            </w:r>
          </w:p>
        </w:tc>
        <w:tc>
          <w:tcPr>
            <w:tcW w:w="1803" w:type="dxa"/>
          </w:tcPr>
          <w:p w14:paraId="383484B5" w14:textId="1E49519E" w:rsidR="00C45B9F" w:rsidRDefault="00402969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Wiseberg</w:t>
            </w:r>
            <w:proofErr w:type="spellEnd"/>
          </w:p>
          <w:p w14:paraId="51D3D311" w14:textId="77777777" w:rsidR="00C45B9F" w:rsidRDefault="00C45B9F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  <w:p w14:paraId="46551FAC" w14:textId="77777777" w:rsidR="00C45B9F" w:rsidRDefault="00C45B9F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John Roberts</w:t>
            </w:r>
          </w:p>
          <w:p w14:paraId="17739FCF" w14:textId="41E2DCB7" w:rsidR="00C45B9F" w:rsidRDefault="00742716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7F590D9B" w14:textId="3F678FE2" w:rsidR="00C45B9F" w:rsidRDefault="00C45B9F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Catherine Draper</w:t>
            </w:r>
          </w:p>
          <w:p w14:paraId="45FE3033" w14:textId="0751FB99" w:rsidR="00C51108" w:rsidRPr="00083FFB" w:rsidRDefault="00C51108" w:rsidP="008A4D63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04225A60" w14:textId="24282A4C" w:rsidR="00D503A7" w:rsidRPr="00742716" w:rsidRDefault="00742716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742716">
              <w:rPr>
                <w:rFonts w:ascii="Arial" w:eastAsia="Times New Roman" w:hAnsi="Arial" w:cs="Arial"/>
                <w:bCs/>
                <w:lang w:eastAsia="en-GB"/>
              </w:rPr>
              <w:t>Philip Taylor</w:t>
            </w:r>
          </w:p>
          <w:p w14:paraId="38BA513E" w14:textId="718CCFAD" w:rsidR="00402969" w:rsidRPr="00402969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402969"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  <w:p w14:paraId="4A21C2BB" w14:textId="434030C2" w:rsidR="00402969" w:rsidRPr="00402969" w:rsidRDefault="00742716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  <w:p w14:paraId="40AB5630" w14:textId="0EAB6667" w:rsidR="00402969" w:rsidRPr="00402969" w:rsidRDefault="00742716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438C0140" w14:textId="6FEA9924" w:rsidR="004017B5" w:rsidRPr="004017B5" w:rsidRDefault="00402969" w:rsidP="00402969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402969">
              <w:rPr>
                <w:rFonts w:ascii="Arial" w:eastAsia="Times New Roman" w:hAnsi="Arial" w:cs="Arial"/>
                <w:bCs/>
                <w:lang w:eastAsia="en-GB"/>
              </w:rPr>
              <w:t>Catherine Draper</w:t>
            </w:r>
          </w:p>
        </w:tc>
        <w:tc>
          <w:tcPr>
            <w:tcW w:w="1803" w:type="dxa"/>
          </w:tcPr>
          <w:p w14:paraId="6D18BD3A" w14:textId="12409EDF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69205720" w14:textId="541B8769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52CAECB6" w14:textId="6EF40DC1" w:rsid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>Note: The selection Committee consist of 5 members. The chair is elected at the first meeting after the AGM and becomes part of the MCBA Executive</w:t>
      </w:r>
    </w:p>
    <w:p w14:paraId="23C098F4" w14:textId="77777777" w:rsidR="008A4D63" w:rsidRDefault="008A4D63" w:rsidP="00083FFB"/>
    <w:p w14:paraId="6EEC7628" w14:textId="0CFC02E0" w:rsidR="00A24B61" w:rsidRPr="00A24B61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24B61">
        <w:rPr>
          <w:rFonts w:ascii="Arial" w:hAnsi="Arial" w:cs="Arial"/>
          <w:b/>
          <w:bCs/>
          <w:sz w:val="24"/>
          <w:szCs w:val="24"/>
          <w:u w:val="single"/>
        </w:rPr>
        <w:t>Conduct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4B61" w14:paraId="48097466" w14:textId="77777777" w:rsidTr="00DA5279">
        <w:tc>
          <w:tcPr>
            <w:tcW w:w="1803" w:type="dxa"/>
          </w:tcPr>
          <w:p w14:paraId="0F324075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15DF8FD7" w14:textId="2AEAEE19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4029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4029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3C9DDB96" w14:textId="63A8C9C4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4029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4029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803" w:type="dxa"/>
          </w:tcPr>
          <w:p w14:paraId="0EFDD0FA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3A46C53C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516C2CC0" w14:textId="77777777" w:rsidTr="00DA5279">
        <w:tc>
          <w:tcPr>
            <w:tcW w:w="1803" w:type="dxa"/>
          </w:tcPr>
          <w:p w14:paraId="2DC35295" w14:textId="7777777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</w:t>
            </w:r>
          </w:p>
        </w:tc>
        <w:tc>
          <w:tcPr>
            <w:tcW w:w="1803" w:type="dxa"/>
          </w:tcPr>
          <w:p w14:paraId="3337D151" w14:textId="7D5D5112" w:rsidR="00C51108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W</w:t>
            </w:r>
            <w:r w:rsidR="00D503A7">
              <w:rPr>
                <w:rFonts w:ascii="Arial" w:eastAsia="Times New Roman" w:hAnsi="Arial" w:cs="Arial"/>
                <w:bCs/>
                <w:lang w:eastAsia="en-GB"/>
              </w:rPr>
              <w:t>i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seberg</w:t>
            </w:r>
            <w:proofErr w:type="spellEnd"/>
          </w:p>
          <w:p w14:paraId="33033353" w14:textId="2B3A5281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6B2346F5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Kevin Comrie</w:t>
            </w:r>
          </w:p>
          <w:p w14:paraId="797B0D9A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  <w:p w14:paraId="162B96E1" w14:textId="5E1D761C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12278DC4" w14:textId="0D64C6BD" w:rsidR="00A54ED4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5DF792C1" w14:textId="77777777" w:rsidR="00402969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2ABE9EAF" w14:textId="77777777" w:rsidR="00402969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6CCA9EB8" w14:textId="77777777" w:rsidR="00402969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2F6D120A" w14:textId="768DE66E" w:rsidR="00402969" w:rsidRPr="00083FFB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15FB8889" w14:textId="211125E4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0659E2E0" w14:textId="6815592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6574166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41616BAA" w14:textId="160AFAFA" w:rsidR="00892190" w:rsidRPr="00083FFB" w:rsidRDefault="00892190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42C153C3" w14:textId="1A9929BE" w:rsidR="00A24B61" w:rsidRP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 xml:space="preserve">Note: The Conduct Committee has no fixed size. It </w:t>
      </w:r>
      <w:r w:rsidR="00A54ED4">
        <w:rPr>
          <w:rFonts w:ascii="Arial" w:hAnsi="Arial" w:cs="Arial"/>
        </w:rPr>
        <w:t>has</w:t>
      </w:r>
      <w:r w:rsidRPr="00B41C30">
        <w:rPr>
          <w:rFonts w:ascii="Arial" w:hAnsi="Arial" w:cs="Arial"/>
        </w:rPr>
        <w:t xml:space="preserve"> me</w:t>
      </w:r>
      <w:r w:rsidR="00A54ED4">
        <w:rPr>
          <w:rFonts w:ascii="Arial" w:hAnsi="Arial" w:cs="Arial"/>
        </w:rPr>
        <w:t xml:space="preserve">t </w:t>
      </w:r>
      <w:r w:rsidR="00CC172F">
        <w:rPr>
          <w:rFonts w:ascii="Arial" w:hAnsi="Arial" w:cs="Arial"/>
        </w:rPr>
        <w:t xml:space="preserve">twice in </w:t>
      </w:r>
      <w:proofErr w:type="gramStart"/>
      <w:r w:rsidR="00CC172F">
        <w:rPr>
          <w:rFonts w:ascii="Arial" w:hAnsi="Arial" w:cs="Arial"/>
        </w:rPr>
        <w:t>2021/22</w:t>
      </w:r>
      <w:proofErr w:type="gramEnd"/>
    </w:p>
    <w:p w14:paraId="6B86C766" w14:textId="2C9C8EB7" w:rsidR="00A24B61" w:rsidRDefault="00A24B61" w:rsidP="00083FFB"/>
    <w:p w14:paraId="0D1BC34C" w14:textId="4C5DA66C" w:rsidR="00A24B61" w:rsidRPr="000E449C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E449C">
        <w:rPr>
          <w:rFonts w:ascii="Arial" w:hAnsi="Arial" w:cs="Arial"/>
          <w:b/>
          <w:bCs/>
          <w:sz w:val="24"/>
          <w:szCs w:val="24"/>
          <w:u w:val="single"/>
        </w:rPr>
        <w:t>Disciplinary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4B61" w14:paraId="451DAA50" w14:textId="77777777" w:rsidTr="00DA5279">
        <w:tc>
          <w:tcPr>
            <w:tcW w:w="1803" w:type="dxa"/>
          </w:tcPr>
          <w:p w14:paraId="08001E40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079533BA" w14:textId="57BD5260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4029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4029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01EE1C13" w14:textId="66ECF0E0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4029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4029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803" w:type="dxa"/>
          </w:tcPr>
          <w:p w14:paraId="26B7AC8B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6F630758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3F7C0D13" w14:textId="77777777" w:rsidTr="00DA5279">
        <w:tc>
          <w:tcPr>
            <w:tcW w:w="1803" w:type="dxa"/>
          </w:tcPr>
          <w:p w14:paraId="1E1B95E8" w14:textId="7777777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</w:t>
            </w:r>
          </w:p>
        </w:tc>
        <w:tc>
          <w:tcPr>
            <w:tcW w:w="1803" w:type="dxa"/>
          </w:tcPr>
          <w:p w14:paraId="2999BD56" w14:textId="20B5A923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  <w:p w14:paraId="45A34B40" w14:textId="77777777" w:rsidR="00C51108" w:rsidRPr="009C3176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9C3176">
              <w:rPr>
                <w:rFonts w:ascii="Arial" w:eastAsia="Times New Roman" w:hAnsi="Arial" w:cs="Arial"/>
                <w:bCs/>
                <w:lang w:eastAsia="en-GB"/>
              </w:rPr>
              <w:t>John Holland</w:t>
            </w:r>
          </w:p>
          <w:p w14:paraId="7E39A2A9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Rodney Lighton</w:t>
            </w:r>
          </w:p>
          <w:p w14:paraId="5185A0C6" w14:textId="59DE2764" w:rsidR="00C51108" w:rsidRPr="00083FFB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Espen Gisvold</w:t>
            </w:r>
          </w:p>
        </w:tc>
        <w:tc>
          <w:tcPr>
            <w:tcW w:w="1803" w:type="dxa"/>
          </w:tcPr>
          <w:p w14:paraId="395C5250" w14:textId="77777777" w:rsidR="00053A4B" w:rsidRDefault="00053A4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0E75BC2D" w14:textId="2AE1C10E" w:rsidR="004017B5" w:rsidRPr="00083FFB" w:rsidRDefault="004017B5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55C0C192" w14:textId="4361E6D1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5ECED2DB" w14:textId="1DE0B319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00792EAB" w14:textId="63708085" w:rsidR="00A24B61" w:rsidRP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lastRenderedPageBreak/>
        <w:t xml:space="preserve">Note: The Disciplinary Committee has no fixed size. It has not met since </w:t>
      </w:r>
      <w:proofErr w:type="gramStart"/>
      <w:r w:rsidRPr="00B41C30">
        <w:rPr>
          <w:rFonts w:ascii="Arial" w:hAnsi="Arial" w:cs="Arial"/>
        </w:rPr>
        <w:t>2013/14</w:t>
      </w:r>
      <w:proofErr w:type="gramEnd"/>
    </w:p>
    <w:p w14:paraId="5544D52C" w14:textId="4CB2CF60" w:rsidR="00A24B61" w:rsidRDefault="00A24B61" w:rsidP="00083FFB"/>
    <w:p w14:paraId="02CA8047" w14:textId="4918C67A" w:rsidR="00A24B61" w:rsidRPr="00B41C30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41C30">
        <w:rPr>
          <w:rFonts w:ascii="Arial" w:hAnsi="Arial" w:cs="Arial"/>
          <w:b/>
          <w:bCs/>
          <w:sz w:val="24"/>
          <w:szCs w:val="24"/>
          <w:u w:val="single"/>
        </w:rPr>
        <w:t>Tournament Committee</w:t>
      </w:r>
    </w:p>
    <w:p w14:paraId="568306B8" w14:textId="361C1479" w:rsidR="00A24B61" w:rsidRPr="00B41C30" w:rsidRDefault="00402969" w:rsidP="00083FFB">
      <w:pPr>
        <w:rPr>
          <w:rFonts w:ascii="Arial" w:hAnsi="Arial" w:cs="Arial"/>
        </w:rPr>
      </w:pPr>
      <w:r>
        <w:rPr>
          <w:rFonts w:ascii="Arial" w:hAnsi="Arial" w:cs="Arial"/>
        </w:rPr>
        <w:t>Has not met since Covid and is defunct.</w:t>
      </w:r>
    </w:p>
    <w:sectPr w:rsidR="00A24B61" w:rsidRPr="00B41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61580"/>
    <w:multiLevelType w:val="hybridMultilevel"/>
    <w:tmpl w:val="502ADE2C"/>
    <w:lvl w:ilvl="0" w:tplc="B4FE0B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15E9A"/>
    <w:multiLevelType w:val="hybridMultilevel"/>
    <w:tmpl w:val="B950CD00"/>
    <w:lvl w:ilvl="0" w:tplc="9620D870">
      <w:numFmt w:val="bullet"/>
      <w:lvlText w:val=""/>
      <w:lvlJc w:val="left"/>
      <w:pPr>
        <w:ind w:left="438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num w:numId="1" w16cid:durableId="939918290">
    <w:abstractNumId w:val="1"/>
  </w:num>
  <w:num w:numId="2" w16cid:durableId="157465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FB"/>
    <w:rsid w:val="00053A4B"/>
    <w:rsid w:val="0008094C"/>
    <w:rsid w:val="00083FFB"/>
    <w:rsid w:val="000A1A1C"/>
    <w:rsid w:val="000C74E2"/>
    <w:rsid w:val="000D21DE"/>
    <w:rsid w:val="000E449C"/>
    <w:rsid w:val="000F3850"/>
    <w:rsid w:val="001153E9"/>
    <w:rsid w:val="00161D7C"/>
    <w:rsid w:val="00162BF1"/>
    <w:rsid w:val="00167679"/>
    <w:rsid w:val="00170B89"/>
    <w:rsid w:val="0018004F"/>
    <w:rsid w:val="00222C08"/>
    <w:rsid w:val="0027349A"/>
    <w:rsid w:val="00295BF1"/>
    <w:rsid w:val="002A002A"/>
    <w:rsid w:val="002C55C3"/>
    <w:rsid w:val="00311B2A"/>
    <w:rsid w:val="003A59D7"/>
    <w:rsid w:val="003B54E5"/>
    <w:rsid w:val="003E21A8"/>
    <w:rsid w:val="003F05AF"/>
    <w:rsid w:val="004017B5"/>
    <w:rsid w:val="00402969"/>
    <w:rsid w:val="0042644A"/>
    <w:rsid w:val="004B0CC5"/>
    <w:rsid w:val="004E5E6E"/>
    <w:rsid w:val="00526A07"/>
    <w:rsid w:val="00543E69"/>
    <w:rsid w:val="005B3A24"/>
    <w:rsid w:val="006D5DC3"/>
    <w:rsid w:val="006E272A"/>
    <w:rsid w:val="00742716"/>
    <w:rsid w:val="007C1A40"/>
    <w:rsid w:val="007D1183"/>
    <w:rsid w:val="007F154F"/>
    <w:rsid w:val="00834107"/>
    <w:rsid w:val="008354D7"/>
    <w:rsid w:val="00835CF8"/>
    <w:rsid w:val="008920A4"/>
    <w:rsid w:val="00892190"/>
    <w:rsid w:val="008A4D63"/>
    <w:rsid w:val="00923F0C"/>
    <w:rsid w:val="0098392F"/>
    <w:rsid w:val="009C3176"/>
    <w:rsid w:val="00A24B61"/>
    <w:rsid w:val="00A5356A"/>
    <w:rsid w:val="00A54ED4"/>
    <w:rsid w:val="00AA1D0B"/>
    <w:rsid w:val="00AD0D77"/>
    <w:rsid w:val="00AE7854"/>
    <w:rsid w:val="00AF11F8"/>
    <w:rsid w:val="00B41C30"/>
    <w:rsid w:val="00BB04F0"/>
    <w:rsid w:val="00BC7C2D"/>
    <w:rsid w:val="00C20179"/>
    <w:rsid w:val="00C45B9F"/>
    <w:rsid w:val="00C51108"/>
    <w:rsid w:val="00CC0EE7"/>
    <w:rsid w:val="00CC172F"/>
    <w:rsid w:val="00D07E16"/>
    <w:rsid w:val="00D206A4"/>
    <w:rsid w:val="00D503A7"/>
    <w:rsid w:val="00D801BE"/>
    <w:rsid w:val="00DE1E82"/>
    <w:rsid w:val="00DF009B"/>
    <w:rsid w:val="00DF3B55"/>
    <w:rsid w:val="00E404DD"/>
    <w:rsid w:val="00E572C2"/>
    <w:rsid w:val="00EA5C05"/>
    <w:rsid w:val="00FB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F40A"/>
  <w15:chartTrackingRefBased/>
  <w15:docId w15:val="{AEF8F1BF-CD92-4DE6-96A5-F6D892C7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Mould</dc:creator>
  <cp:keywords/>
  <dc:description/>
  <cp:lastModifiedBy>Alan Mould</cp:lastModifiedBy>
  <cp:revision>28</cp:revision>
  <dcterms:created xsi:type="dcterms:W3CDTF">2022-04-05T16:14:00Z</dcterms:created>
  <dcterms:modified xsi:type="dcterms:W3CDTF">2024-05-23T14:33:00Z</dcterms:modified>
</cp:coreProperties>
</file>