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B4D8" w14:textId="48444116" w:rsidR="00AE7854" w:rsidRDefault="00083FFB" w:rsidP="00083FFB">
      <w:pPr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D7A0672" wp14:editId="22943E1B">
            <wp:extent cx="17049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C0E1" w14:textId="75D17A69" w:rsidR="00083FFB" w:rsidRDefault="00083FFB"/>
    <w:p w14:paraId="005205F6" w14:textId="65BB4C90" w:rsidR="00083FFB" w:rsidRDefault="00083FFB"/>
    <w:p w14:paraId="70521019" w14:textId="594090F4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List of 20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2</w:t>
      </w:r>
      <w:r w:rsidR="009122AB">
        <w:rPr>
          <w:rFonts w:ascii="Arial" w:eastAsia="Times New Roman" w:hAnsi="Arial" w:cs="Arial"/>
          <w:b/>
          <w:sz w:val="28"/>
          <w:szCs w:val="28"/>
          <w:lang w:eastAsia="en-GB"/>
        </w:rPr>
        <w:t>4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/2</w:t>
      </w:r>
      <w:r w:rsidR="009122AB">
        <w:rPr>
          <w:rFonts w:ascii="Arial" w:eastAsia="Times New Roman" w:hAnsi="Arial" w:cs="Arial"/>
          <w:b/>
          <w:sz w:val="28"/>
          <w:szCs w:val="28"/>
          <w:lang w:eastAsia="en-GB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Officers and </w:t>
      </w:r>
      <w:r w:rsidR="006D5DC3">
        <w:rPr>
          <w:rFonts w:ascii="Arial" w:eastAsia="Times New Roman" w:hAnsi="Arial" w:cs="Arial"/>
          <w:b/>
          <w:sz w:val="28"/>
          <w:szCs w:val="28"/>
          <w:lang w:eastAsia="en-GB"/>
        </w:rPr>
        <w:t>Postholders</w:t>
      </w:r>
    </w:p>
    <w:p w14:paraId="1F927A34" w14:textId="77777777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70239A04" w14:textId="409CB1E3" w:rsidR="00083FFB" w:rsidRP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32EE8E" w14:textId="0B677301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President</w:t>
      </w:r>
    </w:p>
    <w:p w14:paraId="1AB3B4D9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:rsidRPr="00083FFB" w14:paraId="5B3ACE2A" w14:textId="77777777" w:rsidTr="00DA5279">
        <w:tc>
          <w:tcPr>
            <w:tcW w:w="1803" w:type="dxa"/>
          </w:tcPr>
          <w:p w14:paraId="7FAE5D0C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F348992" w14:textId="15335625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5F2F7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5F2F7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Postholder</w:t>
            </w:r>
          </w:p>
        </w:tc>
        <w:tc>
          <w:tcPr>
            <w:tcW w:w="1803" w:type="dxa"/>
          </w:tcPr>
          <w:p w14:paraId="7D8E9BBF" w14:textId="6CF87781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5F2F7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5F2F7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03" w:type="dxa"/>
          </w:tcPr>
          <w:p w14:paraId="62F9FC4D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2B50F103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:rsidRPr="00083FFB" w14:paraId="4A8FD83D" w14:textId="77777777" w:rsidTr="00DA5279">
        <w:tc>
          <w:tcPr>
            <w:tcW w:w="1803" w:type="dxa"/>
          </w:tcPr>
          <w:p w14:paraId="7A04056F" w14:textId="0F1779A0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President</w:t>
            </w:r>
          </w:p>
        </w:tc>
        <w:tc>
          <w:tcPr>
            <w:tcW w:w="1803" w:type="dxa"/>
          </w:tcPr>
          <w:p w14:paraId="07516DE9" w14:textId="6BCEBC35" w:rsidR="00083FFB" w:rsidRPr="00083FFB" w:rsidRDefault="00402969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</w:tc>
        <w:tc>
          <w:tcPr>
            <w:tcW w:w="1803" w:type="dxa"/>
          </w:tcPr>
          <w:p w14:paraId="59F23D6A" w14:textId="46D8BFBE" w:rsidR="00083FFB" w:rsidRPr="00083FFB" w:rsidRDefault="00C45B9F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</w:tc>
        <w:tc>
          <w:tcPr>
            <w:tcW w:w="1803" w:type="dxa"/>
          </w:tcPr>
          <w:p w14:paraId="3D2AE712" w14:textId="4DED2C20" w:rsidR="00083FFB" w:rsidRPr="00083FFB" w:rsidRDefault="009122A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</w:tc>
        <w:tc>
          <w:tcPr>
            <w:tcW w:w="1804" w:type="dxa"/>
          </w:tcPr>
          <w:p w14:paraId="31EF7608" w14:textId="4EE5FF2B" w:rsidR="00083FFB" w:rsidRPr="00083FFB" w:rsidRDefault="009122A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</w:tr>
    </w:tbl>
    <w:p w14:paraId="7877FE21" w14:textId="77777777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46B21F09" w14:textId="5888E6A9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05C20E" w14:textId="77777777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661284E" w14:textId="2E5D271C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083FF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Executive</w:t>
      </w:r>
    </w:p>
    <w:p w14:paraId="4CAB0AAD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14:paraId="52C89174" w14:textId="77777777" w:rsidTr="00083FFB">
        <w:tc>
          <w:tcPr>
            <w:tcW w:w="1803" w:type="dxa"/>
          </w:tcPr>
          <w:p w14:paraId="12AB7520" w14:textId="555D3B7F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6B90B90" w14:textId="055AEC39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13FD8355" w14:textId="39AB9CBE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03" w:type="dxa"/>
          </w:tcPr>
          <w:p w14:paraId="7FA41C8E" w14:textId="4AE38896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55E87B21" w14:textId="66159AC3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14:paraId="1B1E45CD" w14:textId="77777777" w:rsidTr="00083FFB">
        <w:tc>
          <w:tcPr>
            <w:tcW w:w="1803" w:type="dxa"/>
          </w:tcPr>
          <w:p w14:paraId="738101A1" w14:textId="6DB7A6E0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Chair</w:t>
            </w:r>
          </w:p>
        </w:tc>
        <w:tc>
          <w:tcPr>
            <w:tcW w:w="1803" w:type="dxa"/>
          </w:tcPr>
          <w:p w14:paraId="37286C4F" w14:textId="709ED438" w:rsidR="00083FFB" w:rsidRPr="00083FFB" w:rsidRDefault="009122A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Vacant</w:t>
            </w:r>
          </w:p>
        </w:tc>
        <w:tc>
          <w:tcPr>
            <w:tcW w:w="1803" w:type="dxa"/>
          </w:tcPr>
          <w:p w14:paraId="24CFDF0E" w14:textId="245733DF" w:rsidR="00083FFB" w:rsidRPr="008354D7" w:rsidRDefault="009122A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Gordon Bickley</w:t>
            </w:r>
          </w:p>
        </w:tc>
        <w:tc>
          <w:tcPr>
            <w:tcW w:w="1803" w:type="dxa"/>
          </w:tcPr>
          <w:p w14:paraId="55ACD315" w14:textId="0D591F09" w:rsidR="00083FFB" w:rsidRPr="00083FFB" w:rsidRDefault="009122A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622AB2E7" w14:textId="151DD25D" w:rsidR="00083FFB" w:rsidRPr="00083FFB" w:rsidRDefault="009122A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</w:tc>
      </w:tr>
      <w:tr w:rsidR="00083FFB" w14:paraId="2727180C" w14:textId="77777777" w:rsidTr="00083FFB">
        <w:tc>
          <w:tcPr>
            <w:tcW w:w="1803" w:type="dxa"/>
          </w:tcPr>
          <w:p w14:paraId="220C0ADC" w14:textId="20022D3C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Vice Chair</w:t>
            </w:r>
          </w:p>
        </w:tc>
        <w:tc>
          <w:tcPr>
            <w:tcW w:w="1803" w:type="dxa"/>
          </w:tcPr>
          <w:p w14:paraId="43095DA8" w14:textId="720FD3EC" w:rsidR="00083FFB" w:rsidRDefault="00742716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</w:tc>
        <w:tc>
          <w:tcPr>
            <w:tcW w:w="1803" w:type="dxa"/>
          </w:tcPr>
          <w:p w14:paraId="595AD7A9" w14:textId="74C0C8E7" w:rsidR="00083FFB" w:rsidRPr="00C45B9F" w:rsidRDefault="00742716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Alec Smalley </w:t>
            </w:r>
          </w:p>
        </w:tc>
        <w:tc>
          <w:tcPr>
            <w:tcW w:w="1803" w:type="dxa"/>
          </w:tcPr>
          <w:p w14:paraId="0D10623D" w14:textId="4D722A92" w:rsidR="00083FFB" w:rsidRPr="00083FFB" w:rsidRDefault="009122A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48956A98" w14:textId="79D384E3" w:rsidR="00083FFB" w:rsidRPr="00083FFB" w:rsidRDefault="009122A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</w:tr>
      <w:tr w:rsidR="00C51108" w14:paraId="37919EE4" w14:textId="77777777" w:rsidTr="00083FFB">
        <w:tc>
          <w:tcPr>
            <w:tcW w:w="1803" w:type="dxa"/>
          </w:tcPr>
          <w:p w14:paraId="736882F1" w14:textId="57D2F8C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Secretary</w:t>
            </w:r>
          </w:p>
        </w:tc>
        <w:tc>
          <w:tcPr>
            <w:tcW w:w="1803" w:type="dxa"/>
          </w:tcPr>
          <w:p w14:paraId="0B743D9B" w14:textId="7EDF87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056C2613" w14:textId="6C0B757F" w:rsidR="00C51108" w:rsidRPr="008354D7" w:rsidRDefault="00742716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20FD5450" w14:textId="2CC4BED1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Gordon Bickley</w:t>
            </w:r>
          </w:p>
        </w:tc>
        <w:tc>
          <w:tcPr>
            <w:tcW w:w="1804" w:type="dxa"/>
          </w:tcPr>
          <w:p w14:paraId="31983763" w14:textId="62DB22B1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</w:tc>
      </w:tr>
      <w:tr w:rsidR="00C51108" w14:paraId="553D27B2" w14:textId="77777777" w:rsidTr="00083FFB">
        <w:tc>
          <w:tcPr>
            <w:tcW w:w="1803" w:type="dxa"/>
          </w:tcPr>
          <w:p w14:paraId="68896712" w14:textId="02BC646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Treasurer</w:t>
            </w:r>
          </w:p>
        </w:tc>
        <w:tc>
          <w:tcPr>
            <w:tcW w:w="1803" w:type="dxa"/>
          </w:tcPr>
          <w:p w14:paraId="7A43F9FF" w14:textId="4269A449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1CDAB163" w14:textId="4DB410D7" w:rsidR="00C51108" w:rsidRPr="008354D7" w:rsidRDefault="006D5DC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0CD3DF49" w14:textId="6224B515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3729AF77" w14:textId="1B34B5D6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</w:tr>
      <w:tr w:rsidR="00C51108" w14:paraId="350821BF" w14:textId="77777777" w:rsidTr="00083FFB">
        <w:tc>
          <w:tcPr>
            <w:tcW w:w="1803" w:type="dxa"/>
          </w:tcPr>
          <w:p w14:paraId="2628ABBC" w14:textId="1C69111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Tournament Secretary</w:t>
            </w:r>
          </w:p>
        </w:tc>
        <w:tc>
          <w:tcPr>
            <w:tcW w:w="1803" w:type="dxa"/>
          </w:tcPr>
          <w:p w14:paraId="01511D7F" w14:textId="764B790C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Ann Thornton</w:t>
            </w:r>
          </w:p>
        </w:tc>
        <w:tc>
          <w:tcPr>
            <w:tcW w:w="1803" w:type="dxa"/>
          </w:tcPr>
          <w:p w14:paraId="1FE54E95" w14:textId="07EE67C6" w:rsidR="00C51108" w:rsidRPr="00C45B9F" w:rsidRDefault="00DF245E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Ann Thornton</w:t>
            </w:r>
          </w:p>
        </w:tc>
        <w:tc>
          <w:tcPr>
            <w:tcW w:w="1803" w:type="dxa"/>
          </w:tcPr>
          <w:p w14:paraId="3B045B82" w14:textId="4BF8CD75" w:rsidR="00C51108" w:rsidRPr="00083FFB" w:rsidRDefault="00DF245E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4" w:type="dxa"/>
          </w:tcPr>
          <w:p w14:paraId="3137641B" w14:textId="190475D8" w:rsidR="00C51108" w:rsidRPr="00083FFB" w:rsidRDefault="00DF245E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64DA182F" w14:textId="77777777" w:rsidTr="00083FFB">
        <w:tc>
          <w:tcPr>
            <w:tcW w:w="1803" w:type="dxa"/>
          </w:tcPr>
          <w:p w14:paraId="1403703C" w14:textId="60A4560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Membership Secretary</w:t>
            </w:r>
          </w:p>
        </w:tc>
        <w:tc>
          <w:tcPr>
            <w:tcW w:w="1803" w:type="dxa"/>
          </w:tcPr>
          <w:p w14:paraId="62F56B16" w14:textId="5C62B997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Gordon Bickley</w:t>
            </w:r>
          </w:p>
        </w:tc>
        <w:tc>
          <w:tcPr>
            <w:tcW w:w="1803" w:type="dxa"/>
          </w:tcPr>
          <w:p w14:paraId="7C1A1B28" w14:textId="6FADD13A" w:rsidR="00C51108" w:rsidRPr="008354D7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Gordon Bickley</w:t>
            </w:r>
          </w:p>
        </w:tc>
        <w:tc>
          <w:tcPr>
            <w:tcW w:w="1803" w:type="dxa"/>
          </w:tcPr>
          <w:p w14:paraId="1090CA84" w14:textId="4F39DAC1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1DB5DC88" w14:textId="726DF130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</w:tr>
      <w:tr w:rsidR="00C51108" w14:paraId="3CE98698" w14:textId="77777777" w:rsidTr="00083FFB">
        <w:tc>
          <w:tcPr>
            <w:tcW w:w="1803" w:type="dxa"/>
          </w:tcPr>
          <w:p w14:paraId="1DDEA78E" w14:textId="0021EF4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League Secretary</w:t>
            </w:r>
          </w:p>
        </w:tc>
        <w:tc>
          <w:tcPr>
            <w:tcW w:w="1803" w:type="dxa"/>
          </w:tcPr>
          <w:p w14:paraId="01CEBC52" w14:textId="0AC0A4FC" w:rsidR="00C51108" w:rsidRPr="00083FFB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3" w:type="dxa"/>
          </w:tcPr>
          <w:p w14:paraId="731B3F12" w14:textId="20979119" w:rsidR="00C51108" w:rsidRPr="008354D7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3" w:type="dxa"/>
          </w:tcPr>
          <w:p w14:paraId="774F98F6" w14:textId="7743F80D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43AC1D36" w14:textId="53B68E79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</w:tc>
      </w:tr>
      <w:tr w:rsidR="00C51108" w14:paraId="6C995A6B" w14:textId="77777777" w:rsidTr="00083FFB">
        <w:tc>
          <w:tcPr>
            <w:tcW w:w="1803" w:type="dxa"/>
          </w:tcPr>
          <w:p w14:paraId="65DD5739" w14:textId="76E76CB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GP Events Secretary</w:t>
            </w:r>
          </w:p>
        </w:tc>
        <w:tc>
          <w:tcPr>
            <w:tcW w:w="1803" w:type="dxa"/>
          </w:tcPr>
          <w:p w14:paraId="77681605" w14:textId="72D6B45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  <w:tc>
          <w:tcPr>
            <w:tcW w:w="1803" w:type="dxa"/>
          </w:tcPr>
          <w:p w14:paraId="6F21C8BB" w14:textId="18DFDB11" w:rsidR="00C51108" w:rsidRPr="008354D7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Daniel K</w:t>
            </w:r>
            <w:r w:rsidR="005F7033">
              <w:rPr>
                <w:rFonts w:ascii="Arial" w:eastAsia="Times New Roman" w:hAnsi="Arial" w:cs="Arial"/>
                <w:bCs/>
                <w:lang w:eastAsia="en-GB"/>
              </w:rPr>
              <w:t>elsall</w:t>
            </w:r>
          </w:p>
        </w:tc>
        <w:tc>
          <w:tcPr>
            <w:tcW w:w="1803" w:type="dxa"/>
          </w:tcPr>
          <w:p w14:paraId="7E1EA524" w14:textId="2C65DA07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  <w:tc>
          <w:tcPr>
            <w:tcW w:w="1804" w:type="dxa"/>
          </w:tcPr>
          <w:p w14:paraId="78B255FA" w14:textId="1753A1AA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</w:tc>
      </w:tr>
      <w:tr w:rsidR="00C51108" w14:paraId="59CF172E" w14:textId="77777777" w:rsidTr="00083FFB">
        <w:tc>
          <w:tcPr>
            <w:tcW w:w="1803" w:type="dxa"/>
          </w:tcPr>
          <w:p w14:paraId="2E51D720" w14:textId="18FBA7C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Match Secretary</w:t>
            </w:r>
          </w:p>
        </w:tc>
        <w:tc>
          <w:tcPr>
            <w:tcW w:w="1803" w:type="dxa"/>
          </w:tcPr>
          <w:p w14:paraId="14B6AEA2" w14:textId="769B96C1" w:rsidR="00C51108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3" w:type="dxa"/>
          </w:tcPr>
          <w:p w14:paraId="3F5645AF" w14:textId="024423B6" w:rsidR="0008094C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3" w:type="dxa"/>
          </w:tcPr>
          <w:p w14:paraId="6BBC1354" w14:textId="6B3069C0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</w:tc>
        <w:tc>
          <w:tcPr>
            <w:tcW w:w="1804" w:type="dxa"/>
          </w:tcPr>
          <w:p w14:paraId="293E65AB" w14:textId="2FBB7BA8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Gordon Bickley</w:t>
            </w:r>
          </w:p>
        </w:tc>
      </w:tr>
      <w:tr w:rsidR="00C51108" w14:paraId="64FC6205" w14:textId="77777777" w:rsidTr="00083FFB">
        <w:tc>
          <w:tcPr>
            <w:tcW w:w="1803" w:type="dxa"/>
          </w:tcPr>
          <w:p w14:paraId="21F38B75" w14:textId="3E22C0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Congress Secretary</w:t>
            </w:r>
          </w:p>
        </w:tc>
        <w:tc>
          <w:tcPr>
            <w:tcW w:w="1803" w:type="dxa"/>
          </w:tcPr>
          <w:p w14:paraId="1739DB5A" w14:textId="526A85CA" w:rsidR="00C51108" w:rsidRDefault="00CC172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Barbara Lewis</w:t>
            </w:r>
          </w:p>
        </w:tc>
        <w:tc>
          <w:tcPr>
            <w:tcW w:w="1803" w:type="dxa"/>
          </w:tcPr>
          <w:p w14:paraId="21A0C8FD" w14:textId="1F774625" w:rsidR="00C51108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Barbara Lewis</w:t>
            </w:r>
          </w:p>
        </w:tc>
        <w:tc>
          <w:tcPr>
            <w:tcW w:w="1803" w:type="dxa"/>
          </w:tcPr>
          <w:p w14:paraId="304B5BB7" w14:textId="474C1572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</w:tc>
        <w:tc>
          <w:tcPr>
            <w:tcW w:w="1804" w:type="dxa"/>
          </w:tcPr>
          <w:p w14:paraId="560A5219" w14:textId="5335FDE3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</w:tbl>
    <w:p w14:paraId="421FC9AE" w14:textId="610CDF96" w:rsidR="00B41C30" w:rsidRPr="00083FFB" w:rsidRDefault="00222C08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222C08">
        <w:rPr>
          <w:rFonts w:ascii="Arial" w:eastAsia="Times New Roman" w:hAnsi="Arial" w:cs="Arial"/>
          <w:bCs/>
          <w:lang w:eastAsia="en-GB"/>
        </w:rPr>
        <w:t xml:space="preserve"> </w:t>
      </w:r>
    </w:p>
    <w:p w14:paraId="5D7511DE" w14:textId="10C8D9FB" w:rsidR="00083FFB" w:rsidRPr="00A24B61" w:rsidRDefault="00AF11F8" w:rsidP="00083FFB">
      <w:pPr>
        <w:rPr>
          <w:rFonts w:ascii="Arial" w:hAnsi="Arial" w:cs="Arial"/>
          <w:b/>
          <w:bCs/>
          <w:u w:val="single"/>
        </w:rPr>
      </w:pPr>
      <w:r w:rsidRPr="00A24B61">
        <w:rPr>
          <w:rFonts w:ascii="Arial" w:hAnsi="Arial" w:cs="Arial"/>
          <w:b/>
          <w:bCs/>
          <w:u w:val="single"/>
        </w:rPr>
        <w:t>Other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11F8" w14:paraId="5EC59B85" w14:textId="77777777" w:rsidTr="00DA5279">
        <w:tc>
          <w:tcPr>
            <w:tcW w:w="1803" w:type="dxa"/>
          </w:tcPr>
          <w:p w14:paraId="27E26AA2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3421810D" w14:textId="21AA16B0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4608C0B" w14:textId="111DAA0C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03" w:type="dxa"/>
          </w:tcPr>
          <w:p w14:paraId="06E93DF1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CFA0604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0AE5ECAE" w14:textId="77777777" w:rsidTr="00DA5279">
        <w:tc>
          <w:tcPr>
            <w:tcW w:w="1803" w:type="dxa"/>
          </w:tcPr>
          <w:p w14:paraId="5DEC35E0" w14:textId="21CA446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Higson Cup Secretary</w:t>
            </w:r>
          </w:p>
        </w:tc>
        <w:tc>
          <w:tcPr>
            <w:tcW w:w="1803" w:type="dxa"/>
          </w:tcPr>
          <w:p w14:paraId="49DBB62E" w14:textId="76AB0CEB" w:rsidR="00C51108" w:rsidRPr="00083FFB" w:rsidRDefault="004017B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Paul Beckwith</w:t>
            </w:r>
          </w:p>
        </w:tc>
        <w:tc>
          <w:tcPr>
            <w:tcW w:w="1803" w:type="dxa"/>
          </w:tcPr>
          <w:p w14:paraId="0CE8DA75" w14:textId="3CB22729" w:rsidR="00C51108" w:rsidRPr="00083FFB" w:rsidRDefault="003F05A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Paul Beckwith</w:t>
            </w:r>
          </w:p>
        </w:tc>
        <w:tc>
          <w:tcPr>
            <w:tcW w:w="1803" w:type="dxa"/>
          </w:tcPr>
          <w:p w14:paraId="5C116284" w14:textId="32223942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  <w:tc>
          <w:tcPr>
            <w:tcW w:w="1804" w:type="dxa"/>
          </w:tcPr>
          <w:p w14:paraId="21FD3BA5" w14:textId="0434A272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</w:tr>
      <w:tr w:rsidR="00C51108" w14:paraId="1B8A604A" w14:textId="77777777" w:rsidTr="00DA5279">
        <w:tc>
          <w:tcPr>
            <w:tcW w:w="1803" w:type="dxa"/>
          </w:tcPr>
          <w:p w14:paraId="31B58A7B" w14:textId="0CA41366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lastRenderedPageBreak/>
              <w:t>Goldstone Trophy Secretary</w:t>
            </w:r>
          </w:p>
        </w:tc>
        <w:tc>
          <w:tcPr>
            <w:tcW w:w="1803" w:type="dxa"/>
          </w:tcPr>
          <w:p w14:paraId="1C8E5E29" w14:textId="26DAD490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1CBF1DB1" w14:textId="4C5A9F61" w:rsidR="00C51108" w:rsidRPr="00E404DD" w:rsidRDefault="00402969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402969"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6AE2DE20" w14:textId="176677F6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4" w:type="dxa"/>
          </w:tcPr>
          <w:p w14:paraId="1C704EC3" w14:textId="1A2EC45F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</w:tr>
      <w:tr w:rsidR="00C51108" w14:paraId="02B96FD0" w14:textId="77777777" w:rsidTr="00DA5279">
        <w:tc>
          <w:tcPr>
            <w:tcW w:w="1803" w:type="dxa"/>
          </w:tcPr>
          <w:p w14:paraId="269CBB5F" w14:textId="673F42F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Publicity Officer</w:t>
            </w:r>
          </w:p>
        </w:tc>
        <w:tc>
          <w:tcPr>
            <w:tcW w:w="1803" w:type="dxa"/>
          </w:tcPr>
          <w:p w14:paraId="65CCDFBC" w14:textId="2F067D2D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7FB02049" w14:textId="26FCFF51" w:rsidR="00C51108" w:rsidRPr="00A54ED4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22D38D6D" w14:textId="3CCE819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8E560A5" w14:textId="5C7E92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E223CD8" w14:textId="77777777" w:rsidTr="00DA5279">
        <w:tc>
          <w:tcPr>
            <w:tcW w:w="1803" w:type="dxa"/>
          </w:tcPr>
          <w:p w14:paraId="1F03382F" w14:textId="3E6B3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Schools, Youth and Teachers Liaison Officer</w:t>
            </w:r>
          </w:p>
        </w:tc>
        <w:tc>
          <w:tcPr>
            <w:tcW w:w="1803" w:type="dxa"/>
          </w:tcPr>
          <w:p w14:paraId="598F30B3" w14:textId="21C624F1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Raymond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Semp</w:t>
            </w:r>
            <w:proofErr w:type="spellEnd"/>
          </w:p>
        </w:tc>
        <w:tc>
          <w:tcPr>
            <w:tcW w:w="1803" w:type="dxa"/>
          </w:tcPr>
          <w:p w14:paraId="654C3AC3" w14:textId="109C654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38772EB8" w14:textId="283232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F48278D" w14:textId="08F171A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0B09EEC4" w14:textId="77777777" w:rsidTr="00DA5279">
        <w:tc>
          <w:tcPr>
            <w:tcW w:w="1803" w:type="dxa"/>
          </w:tcPr>
          <w:p w14:paraId="2284DE2C" w14:textId="2C22033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Webmaster</w:t>
            </w:r>
            <w:r w:rsidR="00402969">
              <w:rPr>
                <w:rFonts w:ascii="Arial" w:eastAsia="Times New Roman" w:hAnsi="Arial" w:cs="Arial"/>
                <w:bCs/>
                <w:lang w:eastAsia="en-GB"/>
              </w:rPr>
              <w:t>s</w:t>
            </w:r>
          </w:p>
        </w:tc>
        <w:tc>
          <w:tcPr>
            <w:tcW w:w="1803" w:type="dxa"/>
          </w:tcPr>
          <w:p w14:paraId="76F51B10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  <w:p w14:paraId="5E4BFE32" w14:textId="65EF78AD" w:rsidR="009122AB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2463B78E" w14:textId="742F30F4" w:rsidR="00402969" w:rsidRPr="00402969" w:rsidRDefault="004017B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02969"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</w:tc>
        <w:tc>
          <w:tcPr>
            <w:tcW w:w="1803" w:type="dxa"/>
          </w:tcPr>
          <w:p w14:paraId="208591F0" w14:textId="2EFBD8C3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3F3C6560" w14:textId="674C5EC9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Gordon Bickley</w:t>
            </w:r>
          </w:p>
        </w:tc>
      </w:tr>
      <w:tr w:rsidR="00C51108" w14:paraId="60285126" w14:textId="77777777" w:rsidTr="00DA5279">
        <w:tc>
          <w:tcPr>
            <w:tcW w:w="1803" w:type="dxa"/>
          </w:tcPr>
          <w:p w14:paraId="17199558" w14:textId="2F27841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Accounts Preparer</w:t>
            </w:r>
          </w:p>
        </w:tc>
        <w:tc>
          <w:tcPr>
            <w:tcW w:w="1803" w:type="dxa"/>
          </w:tcPr>
          <w:p w14:paraId="4B831707" w14:textId="4E6158D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Howard Stubbings</w:t>
            </w:r>
          </w:p>
        </w:tc>
        <w:tc>
          <w:tcPr>
            <w:tcW w:w="1803" w:type="dxa"/>
          </w:tcPr>
          <w:p w14:paraId="7F173B02" w14:textId="074BD24E" w:rsidR="00C51108" w:rsidRPr="00083FFB" w:rsidRDefault="00BB04F0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Howard Stubbings</w:t>
            </w:r>
          </w:p>
        </w:tc>
        <w:tc>
          <w:tcPr>
            <w:tcW w:w="1803" w:type="dxa"/>
          </w:tcPr>
          <w:p w14:paraId="393FC944" w14:textId="0A220312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4" w:type="dxa"/>
          </w:tcPr>
          <w:p w14:paraId="5F191430" w14:textId="6B2DB990" w:rsidR="00C51108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560D71B6" w14:textId="77777777" w:rsidTr="00DA5279">
        <w:tc>
          <w:tcPr>
            <w:tcW w:w="1803" w:type="dxa"/>
          </w:tcPr>
          <w:p w14:paraId="5DEB684E" w14:textId="290A052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Auditor</w:t>
            </w:r>
          </w:p>
        </w:tc>
        <w:tc>
          <w:tcPr>
            <w:tcW w:w="1803" w:type="dxa"/>
          </w:tcPr>
          <w:p w14:paraId="2B0D6F79" w14:textId="14A9DDA5" w:rsidR="00C51108" w:rsidRDefault="009E5BE2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Post disbanded at AGM</w:t>
            </w:r>
          </w:p>
        </w:tc>
        <w:tc>
          <w:tcPr>
            <w:tcW w:w="1803" w:type="dxa"/>
          </w:tcPr>
          <w:p w14:paraId="3D7A4774" w14:textId="4927E262" w:rsidR="00C51108" w:rsidRDefault="009E5BE2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Post disbanded </w:t>
            </w:r>
          </w:p>
        </w:tc>
        <w:tc>
          <w:tcPr>
            <w:tcW w:w="1803" w:type="dxa"/>
          </w:tcPr>
          <w:p w14:paraId="17140675" w14:textId="1C87A48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6487DC2" w14:textId="1D03DF5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9163A0B" w14:textId="77777777" w:rsidTr="00DA5279">
        <w:tc>
          <w:tcPr>
            <w:tcW w:w="1803" w:type="dxa"/>
          </w:tcPr>
          <w:p w14:paraId="05BE053C" w14:textId="184CF23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EBU Shareholders</w:t>
            </w:r>
          </w:p>
        </w:tc>
        <w:tc>
          <w:tcPr>
            <w:tcW w:w="1803" w:type="dxa"/>
          </w:tcPr>
          <w:p w14:paraId="275A0C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779082A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</w:t>
            </w:r>
            <w:r w:rsidR="008A4D63">
              <w:rPr>
                <w:rFonts w:ascii="Arial" w:eastAsia="Times New Roman" w:hAnsi="Arial" w:cs="Arial"/>
                <w:bCs/>
                <w:lang w:eastAsia="en-GB"/>
              </w:rPr>
              <w:t>s</w:t>
            </w:r>
          </w:p>
          <w:p w14:paraId="65DB8DE2" w14:textId="3B03C347" w:rsidR="008A4D63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32DF150F" w14:textId="23DC8D55" w:rsidR="00A54ED4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3337A0E3" w14:textId="48D4123D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8240665" w14:textId="0ACC780B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C8B275C" w14:textId="77777777" w:rsidTr="00DA5279">
        <w:tc>
          <w:tcPr>
            <w:tcW w:w="1803" w:type="dxa"/>
          </w:tcPr>
          <w:p w14:paraId="5775BD9E" w14:textId="168D107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Handbook Editors</w:t>
            </w:r>
          </w:p>
        </w:tc>
        <w:tc>
          <w:tcPr>
            <w:tcW w:w="1803" w:type="dxa"/>
          </w:tcPr>
          <w:p w14:paraId="5AF84E0F" w14:textId="79810465" w:rsidR="00C51108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Vacant</w:t>
            </w:r>
          </w:p>
        </w:tc>
        <w:tc>
          <w:tcPr>
            <w:tcW w:w="1803" w:type="dxa"/>
          </w:tcPr>
          <w:p w14:paraId="02D7725D" w14:textId="386AB709" w:rsidR="00DF3B55" w:rsidRPr="00083FF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Post disbanded</w:t>
            </w:r>
          </w:p>
        </w:tc>
        <w:tc>
          <w:tcPr>
            <w:tcW w:w="1803" w:type="dxa"/>
          </w:tcPr>
          <w:p w14:paraId="1E4B1641" w14:textId="0D5B793A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1A1857F" w14:textId="7616E5AB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45F3074" w14:textId="4E61D173" w:rsidR="00AF11F8" w:rsidRDefault="00AF11F8" w:rsidP="007D1183">
      <w:pPr>
        <w:ind w:firstLine="720"/>
      </w:pPr>
    </w:p>
    <w:p w14:paraId="355B7F09" w14:textId="77777777" w:rsidR="00B41C30" w:rsidRDefault="00B41C30" w:rsidP="00083FFB"/>
    <w:p w14:paraId="09645833" w14:textId="213394F9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Selection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7F29D35" w14:textId="77777777" w:rsidTr="00DA5279">
        <w:tc>
          <w:tcPr>
            <w:tcW w:w="1803" w:type="dxa"/>
          </w:tcPr>
          <w:p w14:paraId="67BE8853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380C480" w14:textId="77E64E3C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4DFF2F00" w14:textId="00FE9748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03" w:type="dxa"/>
          </w:tcPr>
          <w:p w14:paraId="51BAFE4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0DBA87A6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18BB469C" w14:textId="77777777" w:rsidTr="00DA5279">
        <w:tc>
          <w:tcPr>
            <w:tcW w:w="1803" w:type="dxa"/>
          </w:tcPr>
          <w:p w14:paraId="4185D30B" w14:textId="5D404AD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383484B5" w14:textId="5BA7DB4E" w:rsidR="00C45B9F" w:rsidRDefault="009122AB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Philip Taylor</w:t>
            </w:r>
          </w:p>
          <w:p w14:paraId="46551FAC" w14:textId="2FFB39BA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  <w:p w14:paraId="17739FCF" w14:textId="41E2DCB7" w:rsidR="00C45B9F" w:rsidRDefault="00742716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7F590D9B" w14:textId="3F678FE2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Catherine Draper</w:t>
            </w:r>
          </w:p>
          <w:p w14:paraId="76C966C0" w14:textId="3734BFDB" w:rsidR="009122AB" w:rsidRDefault="009122AB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Rob Ferrari</w:t>
            </w:r>
          </w:p>
          <w:p w14:paraId="0C8AD058" w14:textId="34006100" w:rsidR="009122AB" w:rsidRDefault="009122AB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  <w:p w14:paraId="45FE3033" w14:textId="0751FB99" w:rsidR="00C51108" w:rsidRPr="00083FFB" w:rsidRDefault="00C51108" w:rsidP="008A4D63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66E74C9B" w14:textId="77777777" w:rsidR="004017B5" w:rsidRDefault="00990FCA" w:rsidP="0040296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Philip Taylor</w:t>
            </w:r>
          </w:p>
          <w:p w14:paraId="2E681E33" w14:textId="2C858B4C" w:rsidR="005F7033" w:rsidRDefault="005F7033" w:rsidP="0040296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  <w:p w14:paraId="19F298E5" w14:textId="13D0638D" w:rsidR="00990FCA" w:rsidRDefault="005F7033" w:rsidP="0040296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Alex Smalley</w:t>
            </w:r>
          </w:p>
          <w:p w14:paraId="24140ADF" w14:textId="48852B07" w:rsidR="00990FCA" w:rsidRDefault="005F7033" w:rsidP="0040296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Catherine Draper</w:t>
            </w:r>
          </w:p>
          <w:p w14:paraId="5696C6E4" w14:textId="77777777" w:rsidR="00990FCA" w:rsidRDefault="00990FCA" w:rsidP="0040296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Rob Ferrari</w:t>
            </w:r>
          </w:p>
          <w:p w14:paraId="438C0140" w14:textId="21F9126A" w:rsidR="005F7033" w:rsidRPr="009122AB" w:rsidRDefault="005F7033" w:rsidP="0040296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3" w:type="dxa"/>
          </w:tcPr>
          <w:p w14:paraId="6D18BD3A" w14:textId="12409EDF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69205720" w14:textId="541B8769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52CAECB6" w14:textId="38DD946D" w:rsid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 xml:space="preserve">Note: The selection Committee consist of </w:t>
      </w:r>
      <w:r w:rsidR="009122AB">
        <w:rPr>
          <w:rFonts w:ascii="Arial" w:hAnsi="Arial" w:cs="Arial"/>
        </w:rPr>
        <w:t xml:space="preserve">at least </w:t>
      </w:r>
      <w:r w:rsidRPr="00B41C30">
        <w:rPr>
          <w:rFonts w:ascii="Arial" w:hAnsi="Arial" w:cs="Arial"/>
        </w:rPr>
        <w:t>5 members. The chair is elected at the first meeting after the AGM and becomes part of the MCBA Executive</w:t>
      </w:r>
    </w:p>
    <w:p w14:paraId="23C098F4" w14:textId="77777777" w:rsidR="008A4D63" w:rsidRDefault="008A4D63" w:rsidP="00083FFB"/>
    <w:p w14:paraId="6EEC7628" w14:textId="0CFC02E0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Conduct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8097466" w14:textId="77777777" w:rsidTr="00DA5279">
        <w:tc>
          <w:tcPr>
            <w:tcW w:w="1803" w:type="dxa"/>
          </w:tcPr>
          <w:p w14:paraId="0F324075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5DF8FD7" w14:textId="5AC730BB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3C9DDB96" w14:textId="2BD3BF6E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03" w:type="dxa"/>
          </w:tcPr>
          <w:p w14:paraId="0EFDD0FA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A46C53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516C2CC0" w14:textId="77777777" w:rsidTr="00DA5279">
        <w:tc>
          <w:tcPr>
            <w:tcW w:w="1803" w:type="dxa"/>
          </w:tcPr>
          <w:p w14:paraId="2DC35295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33033353" w14:textId="2B3A5281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6B2346F5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  <w:p w14:paraId="797B0D9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12DFC32B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162B96E1" w14:textId="11DCA0F0" w:rsidR="005F7033" w:rsidRPr="00083FFB" w:rsidRDefault="005F703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3" w:type="dxa"/>
          </w:tcPr>
          <w:p w14:paraId="12278DC4" w14:textId="4B23AA9F" w:rsidR="00A54ED4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5DF792C1" w14:textId="314BBCA5" w:rsidR="00402969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  <w:p w14:paraId="6BFA4371" w14:textId="4AC6CBAA" w:rsidR="009122AB" w:rsidRDefault="009122A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33296E94" w14:textId="77777777" w:rsidR="00402969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2F6D120A" w14:textId="05B1348D" w:rsidR="005F7033" w:rsidRPr="00083FFB" w:rsidRDefault="005F703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3" w:type="dxa"/>
          </w:tcPr>
          <w:p w14:paraId="15FB8889" w14:textId="211125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659E2E0" w14:textId="68155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6574166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1616BAA" w14:textId="160AFAFA" w:rsidR="00892190" w:rsidRPr="00083FFB" w:rsidRDefault="00892190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42C153C3" w14:textId="262AF934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 xml:space="preserve">Note: The Conduct Committee has no fixed size. It </w:t>
      </w:r>
      <w:r w:rsidR="00A54ED4">
        <w:rPr>
          <w:rFonts w:ascii="Arial" w:hAnsi="Arial" w:cs="Arial"/>
        </w:rPr>
        <w:t>has</w:t>
      </w:r>
      <w:r w:rsidRPr="00B41C30">
        <w:rPr>
          <w:rFonts w:ascii="Arial" w:hAnsi="Arial" w:cs="Arial"/>
        </w:rPr>
        <w:t xml:space="preserve"> me</w:t>
      </w:r>
      <w:r w:rsidR="00A54ED4">
        <w:rPr>
          <w:rFonts w:ascii="Arial" w:hAnsi="Arial" w:cs="Arial"/>
        </w:rPr>
        <w:t xml:space="preserve">t </w:t>
      </w:r>
      <w:r w:rsidR="00CC172F">
        <w:rPr>
          <w:rFonts w:ascii="Arial" w:hAnsi="Arial" w:cs="Arial"/>
        </w:rPr>
        <w:t>twice in 202</w:t>
      </w:r>
      <w:r w:rsidR="009122AB">
        <w:rPr>
          <w:rFonts w:ascii="Arial" w:hAnsi="Arial" w:cs="Arial"/>
        </w:rPr>
        <w:t>3</w:t>
      </w:r>
      <w:r w:rsidR="00CC172F">
        <w:rPr>
          <w:rFonts w:ascii="Arial" w:hAnsi="Arial" w:cs="Arial"/>
        </w:rPr>
        <w:t>/2</w:t>
      </w:r>
      <w:r w:rsidR="009122AB">
        <w:rPr>
          <w:rFonts w:ascii="Arial" w:hAnsi="Arial" w:cs="Arial"/>
        </w:rPr>
        <w:t>4</w:t>
      </w:r>
    </w:p>
    <w:p w14:paraId="6B86C766" w14:textId="2C9C8EB7" w:rsidR="00A24B61" w:rsidRDefault="00A24B61" w:rsidP="00083FFB"/>
    <w:p w14:paraId="0D1BC34C" w14:textId="4C5DA66C" w:rsidR="00A24B61" w:rsidRPr="000E449C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E449C">
        <w:rPr>
          <w:rFonts w:ascii="Arial" w:hAnsi="Arial" w:cs="Arial"/>
          <w:b/>
          <w:bCs/>
          <w:sz w:val="24"/>
          <w:szCs w:val="24"/>
          <w:u w:val="single"/>
        </w:rPr>
        <w:t>Disciplinary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51DAA50" w14:textId="77777777" w:rsidTr="00DA5279">
        <w:tc>
          <w:tcPr>
            <w:tcW w:w="1803" w:type="dxa"/>
          </w:tcPr>
          <w:p w14:paraId="08001E40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Post</w:t>
            </w:r>
          </w:p>
        </w:tc>
        <w:tc>
          <w:tcPr>
            <w:tcW w:w="1803" w:type="dxa"/>
          </w:tcPr>
          <w:p w14:paraId="079533BA" w14:textId="34A597A6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1EE1C13" w14:textId="386A02E8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9122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03" w:type="dxa"/>
          </w:tcPr>
          <w:p w14:paraId="26B7AC8B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6F630758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3F7C0D13" w14:textId="77777777" w:rsidTr="00DA5279">
        <w:tc>
          <w:tcPr>
            <w:tcW w:w="1803" w:type="dxa"/>
          </w:tcPr>
          <w:p w14:paraId="1E1B95E8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2999BD56" w14:textId="20B5A923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  <w:p w14:paraId="45A34B40" w14:textId="77777777" w:rsidR="00C51108" w:rsidRPr="009C3176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lang w:eastAsia="en-GB"/>
              </w:rPr>
              <w:t>John Holland</w:t>
            </w:r>
          </w:p>
          <w:p w14:paraId="7E39A2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  <w:p w14:paraId="5185A0C6" w14:textId="59DE2764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395C5250" w14:textId="383CCA28" w:rsidR="00053A4B" w:rsidRDefault="005F703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  <w:p w14:paraId="7C9817E7" w14:textId="5B2B40CA" w:rsidR="005F7033" w:rsidRDefault="005F703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John Holland</w:t>
            </w:r>
          </w:p>
          <w:p w14:paraId="27E18D97" w14:textId="7AC04875" w:rsidR="005F7033" w:rsidRDefault="005F703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  <w:p w14:paraId="0E75BC2D" w14:textId="7C5FC856" w:rsidR="004017B5" w:rsidRPr="00083FFB" w:rsidRDefault="005F703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55C0C192" w14:textId="4361E6D1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ECED2DB" w14:textId="1DE0B319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0792EAB" w14:textId="63708085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Disciplinary Committee has no fixed size. It has not met since 2013/14</w:t>
      </w:r>
    </w:p>
    <w:p w14:paraId="5544D52C" w14:textId="4CB2CF60" w:rsidR="00A24B61" w:rsidRDefault="00A24B61" w:rsidP="00083FFB"/>
    <w:p w14:paraId="02CA8047" w14:textId="4918C67A" w:rsidR="00A24B61" w:rsidRPr="00B41C30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1C30">
        <w:rPr>
          <w:rFonts w:ascii="Arial" w:hAnsi="Arial" w:cs="Arial"/>
          <w:b/>
          <w:bCs/>
          <w:sz w:val="24"/>
          <w:szCs w:val="24"/>
          <w:u w:val="single"/>
        </w:rPr>
        <w:t>Tournament Committee</w:t>
      </w:r>
    </w:p>
    <w:p w14:paraId="568306B8" w14:textId="361C1479" w:rsidR="00A24B61" w:rsidRPr="00B41C30" w:rsidRDefault="00402969" w:rsidP="00083FFB">
      <w:pPr>
        <w:rPr>
          <w:rFonts w:ascii="Arial" w:hAnsi="Arial" w:cs="Arial"/>
        </w:rPr>
      </w:pPr>
      <w:r>
        <w:rPr>
          <w:rFonts w:ascii="Arial" w:hAnsi="Arial" w:cs="Arial"/>
        </w:rPr>
        <w:t>Has not met since Covid and is defunct.</w:t>
      </w:r>
    </w:p>
    <w:sectPr w:rsidR="00A24B61" w:rsidRPr="00B41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580"/>
    <w:multiLevelType w:val="hybridMultilevel"/>
    <w:tmpl w:val="502ADE2C"/>
    <w:lvl w:ilvl="0" w:tplc="B4FE0B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15E9A"/>
    <w:multiLevelType w:val="hybridMultilevel"/>
    <w:tmpl w:val="B950CD00"/>
    <w:lvl w:ilvl="0" w:tplc="9620D870">
      <w:numFmt w:val="bullet"/>
      <w:lvlText w:val=""/>
      <w:lvlJc w:val="left"/>
      <w:pPr>
        <w:ind w:left="43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num w:numId="1" w16cid:durableId="939918290">
    <w:abstractNumId w:val="1"/>
  </w:num>
  <w:num w:numId="2" w16cid:durableId="15746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B"/>
    <w:rsid w:val="00053A4B"/>
    <w:rsid w:val="0008094C"/>
    <w:rsid w:val="00083FFB"/>
    <w:rsid w:val="000A1A1C"/>
    <w:rsid w:val="000C74E2"/>
    <w:rsid w:val="000D21DE"/>
    <w:rsid w:val="000E449C"/>
    <w:rsid w:val="000F3850"/>
    <w:rsid w:val="001153E9"/>
    <w:rsid w:val="00161D7C"/>
    <w:rsid w:val="00162BF1"/>
    <w:rsid w:val="00167679"/>
    <w:rsid w:val="00170B89"/>
    <w:rsid w:val="0018004F"/>
    <w:rsid w:val="00222C08"/>
    <w:rsid w:val="00223CF4"/>
    <w:rsid w:val="0027349A"/>
    <w:rsid w:val="00295BF1"/>
    <w:rsid w:val="002A002A"/>
    <w:rsid w:val="002C55C3"/>
    <w:rsid w:val="00311B2A"/>
    <w:rsid w:val="003A59D7"/>
    <w:rsid w:val="003B54E5"/>
    <w:rsid w:val="003E21A8"/>
    <w:rsid w:val="003F05AF"/>
    <w:rsid w:val="004017B5"/>
    <w:rsid w:val="00402969"/>
    <w:rsid w:val="0042644A"/>
    <w:rsid w:val="004B0CC5"/>
    <w:rsid w:val="004B570A"/>
    <w:rsid w:val="004E5E6E"/>
    <w:rsid w:val="00526A07"/>
    <w:rsid w:val="00543E69"/>
    <w:rsid w:val="005B3A24"/>
    <w:rsid w:val="005F2F74"/>
    <w:rsid w:val="005F7033"/>
    <w:rsid w:val="006D5DC3"/>
    <w:rsid w:val="006E272A"/>
    <w:rsid w:val="006E54C9"/>
    <w:rsid w:val="00742716"/>
    <w:rsid w:val="007C1A40"/>
    <w:rsid w:val="007D1183"/>
    <w:rsid w:val="007F154F"/>
    <w:rsid w:val="00834107"/>
    <w:rsid w:val="008354D7"/>
    <w:rsid w:val="00835CF8"/>
    <w:rsid w:val="008920A4"/>
    <w:rsid w:val="00892190"/>
    <w:rsid w:val="008A4D63"/>
    <w:rsid w:val="009122AB"/>
    <w:rsid w:val="00923F0C"/>
    <w:rsid w:val="0098392F"/>
    <w:rsid w:val="00990FCA"/>
    <w:rsid w:val="009C3176"/>
    <w:rsid w:val="009E5BE2"/>
    <w:rsid w:val="00A24B61"/>
    <w:rsid w:val="00A5356A"/>
    <w:rsid w:val="00A54ED4"/>
    <w:rsid w:val="00AA1D0B"/>
    <w:rsid w:val="00AD0D77"/>
    <w:rsid w:val="00AE7854"/>
    <w:rsid w:val="00AF11F8"/>
    <w:rsid w:val="00B41C30"/>
    <w:rsid w:val="00BB04F0"/>
    <w:rsid w:val="00BC7C2D"/>
    <w:rsid w:val="00C20179"/>
    <w:rsid w:val="00C45B9F"/>
    <w:rsid w:val="00C51108"/>
    <w:rsid w:val="00CC0EE7"/>
    <w:rsid w:val="00CC172F"/>
    <w:rsid w:val="00D07E16"/>
    <w:rsid w:val="00D206A4"/>
    <w:rsid w:val="00D503A7"/>
    <w:rsid w:val="00D801BE"/>
    <w:rsid w:val="00DE1E82"/>
    <w:rsid w:val="00DF009B"/>
    <w:rsid w:val="00DF245E"/>
    <w:rsid w:val="00DF3B55"/>
    <w:rsid w:val="00E404DD"/>
    <w:rsid w:val="00E572C2"/>
    <w:rsid w:val="00EA5C05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F40A"/>
  <w15:chartTrackingRefBased/>
  <w15:docId w15:val="{AEF8F1BF-CD92-4DE6-96A5-F6D892C7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Mould</dc:creator>
  <cp:keywords/>
  <dc:description/>
  <cp:lastModifiedBy>Alan Mould</cp:lastModifiedBy>
  <cp:revision>34</cp:revision>
  <dcterms:created xsi:type="dcterms:W3CDTF">2022-04-05T16:14:00Z</dcterms:created>
  <dcterms:modified xsi:type="dcterms:W3CDTF">2025-05-26T13:38:00Z</dcterms:modified>
</cp:coreProperties>
</file>